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F39C" w14:textId="77777777" w:rsidR="00000F99" w:rsidRDefault="00F36A08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48000" behindDoc="1" locked="0" layoutInCell="1" allowOverlap="1" wp14:anchorId="3B4FD324" wp14:editId="0063D164">
            <wp:simplePos x="0" y="0"/>
            <wp:positionH relativeFrom="margin">
              <wp:posOffset>50165</wp:posOffset>
            </wp:positionH>
            <wp:positionV relativeFrom="paragraph">
              <wp:posOffset>833120</wp:posOffset>
            </wp:positionV>
            <wp:extent cx="1359535" cy="1224280"/>
            <wp:effectExtent l="0" t="0" r="0" b="0"/>
            <wp:wrapNone/>
            <wp:docPr id="26" name="Afbeelding 2" descr="C:\Users\maert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rt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0048" behindDoc="1" locked="0" layoutInCell="1" allowOverlap="1" wp14:anchorId="10649D7B" wp14:editId="7EFA3B57">
            <wp:simplePos x="0" y="0"/>
            <wp:positionH relativeFrom="margin">
              <wp:posOffset>1778635</wp:posOffset>
            </wp:positionH>
            <wp:positionV relativeFrom="paragraph">
              <wp:posOffset>0</wp:posOffset>
            </wp:positionV>
            <wp:extent cx="3007360" cy="1905000"/>
            <wp:effectExtent l="0" t="0" r="0" b="0"/>
            <wp:wrapNone/>
            <wp:docPr id="25" name="Afbeelding 3" descr="C:\Users\maert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rt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60C387FF" wp14:editId="48453CBE">
                <wp:simplePos x="0" y="0"/>
                <wp:positionH relativeFrom="margin">
                  <wp:posOffset>4940935</wp:posOffset>
                </wp:positionH>
                <wp:positionV relativeFrom="paragraph">
                  <wp:posOffset>923925</wp:posOffset>
                </wp:positionV>
                <wp:extent cx="628650" cy="1003300"/>
                <wp:effectExtent l="0" t="635" r="1905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E3CC" w14:textId="77777777" w:rsidR="00000F99" w:rsidRDefault="00F36A08">
                            <w:pPr>
                              <w:pStyle w:val="Koptekst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Koptekst1Exact0"/>
                                <w:b/>
                                <w:bCs/>
                              </w:rPr>
                              <w:t>V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8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05pt;margin-top:72.75pt;width:49.5pt;height:79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b4rgIAAKo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" filled="f" stroked="f">
                <v:textbox style="mso-fit-shape-to-text:t" inset="0,0,0,0">
                  <w:txbxContent>
                    <w:p w14:paraId="37F5E3CC" w14:textId="77777777" w:rsidR="00000F99" w:rsidRDefault="00F36A08">
                      <w:pPr>
                        <w:pStyle w:val="Koptekst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Koptekst1Exact0"/>
                          <w:b/>
                          <w:bCs/>
                        </w:rPr>
                        <w:t>V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23382F93" wp14:editId="3D85D91E">
                <wp:simplePos x="0" y="0"/>
                <wp:positionH relativeFrom="margin">
                  <wp:posOffset>5350510</wp:posOffset>
                </wp:positionH>
                <wp:positionV relativeFrom="paragraph">
                  <wp:posOffset>966470</wp:posOffset>
                </wp:positionV>
                <wp:extent cx="1543050" cy="464820"/>
                <wp:effectExtent l="0" t="0" r="1905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4DAC" w14:textId="77777777" w:rsidR="00000F99" w:rsidRDefault="00F36A08">
                            <w:pPr>
                              <w:pStyle w:val="Hoofdtekst3"/>
                              <w:shd w:val="clear" w:color="auto" w:fill="auto"/>
                            </w:pPr>
                            <w:r>
                              <w:rPr>
                                <w:rStyle w:val="Hoofdtekst3Exact0"/>
                              </w:rPr>
                              <w:t>Maatvast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2F93" id="Text Box 5" o:spid="_x0000_s1027" type="#_x0000_t202" style="position:absolute;margin-left:421.3pt;margin-top:76.1pt;width:121.5pt;height:36.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" filled="f" stroked="f">
                <v:textbox style="mso-fit-shape-to-text:t" inset="0,0,0,0">
                  <w:txbxContent>
                    <w:p w14:paraId="42374DAC" w14:textId="77777777" w:rsidR="00000F99" w:rsidRDefault="00F36A08">
                      <w:pPr>
                        <w:pStyle w:val="Hoofdtekst3"/>
                        <w:shd w:val="clear" w:color="auto" w:fill="auto"/>
                      </w:pPr>
                      <w:r>
                        <w:rPr>
                          <w:rStyle w:val="Hoofdtekst3Exact0"/>
                        </w:rPr>
                        <w:t>Maatvast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52E72F03" wp14:editId="0A035B23">
                <wp:simplePos x="0" y="0"/>
                <wp:positionH relativeFrom="margin">
                  <wp:posOffset>5517515</wp:posOffset>
                </wp:positionH>
                <wp:positionV relativeFrom="paragraph">
                  <wp:posOffset>1381760</wp:posOffset>
                </wp:positionV>
                <wp:extent cx="1366520" cy="124460"/>
                <wp:effectExtent l="3175" t="1270" r="1905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4F1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</w:pPr>
                            <w:r>
                              <w:rPr>
                                <w:rStyle w:val="Hoofdtekst2Exact0"/>
                              </w:rPr>
                              <w:t>HAARLEMMERMEER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2F03" id="Text Box 6" o:spid="_x0000_s1028" type="#_x0000_t202" style="position:absolute;margin-left:434.45pt;margin-top:108.8pt;width:107.6pt;height:9.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" filled="f" stroked="f">
                <v:textbox style="mso-fit-shape-to-text:t" inset="0,0,0,0">
                  <w:txbxContent>
                    <w:p w14:paraId="78D24F10" w14:textId="77777777" w:rsidR="00000F99" w:rsidRDefault="00F36A08">
                      <w:pPr>
                        <w:pStyle w:val="Hoofdtekst20"/>
                        <w:shd w:val="clear" w:color="auto" w:fill="auto"/>
                      </w:pPr>
                      <w:r>
                        <w:rPr>
                          <w:rStyle w:val="Hoofdtekst2Exact0"/>
                        </w:rPr>
                        <w:t>HAARLEMMERMEER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3DCC0769" wp14:editId="57451BBD">
                <wp:simplePos x="0" y="0"/>
                <wp:positionH relativeFrom="margin">
                  <wp:posOffset>635</wp:posOffset>
                </wp:positionH>
                <wp:positionV relativeFrom="paragraph">
                  <wp:posOffset>2602865</wp:posOffset>
                </wp:positionV>
                <wp:extent cx="6969760" cy="7234555"/>
                <wp:effectExtent l="1270" t="3175" r="1270" b="127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723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125"/>
                              <w:gridCol w:w="941"/>
                              <w:gridCol w:w="634"/>
                              <w:gridCol w:w="6836"/>
                            </w:tblGrid>
                            <w:tr w:rsidR="00000F99" w14:paraId="1A5B58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9BDE7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B23A7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4-jun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79F31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0CAD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21BCF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3A18983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5E06C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35EA0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613A6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09A1E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94449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0ABB11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937E3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5F06B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90529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BC939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75E41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29111E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8C03BD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7835B7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B16EF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FAF07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E8E7C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65 + gym</w:t>
                                  </w:r>
                                </w:p>
                              </w:tc>
                            </w:tr>
                            <w:tr w:rsidR="00000F99" w14:paraId="1C218F9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C45BB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FF835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5DED0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5C0D2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7052B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Tafeltennis + Darten vrij spelen</w:t>
                                  </w:r>
                                </w:p>
                              </w:tc>
                            </w:tr>
                            <w:tr w:rsidR="00000F99" w14:paraId="6DC1B6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8E89A4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43471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0B60D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8F4BB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5847A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Handwerk </w:t>
                                  </w:r>
                                  <w:r>
                                    <w:rPr>
                                      <w:rStyle w:val="Hoofdtekst2115ptTekenafstand0pt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000F99" w14:paraId="31866D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92585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52EF4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5-jun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B20DB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C53C2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A1D57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Koersbal</w:t>
                                  </w:r>
                                </w:p>
                              </w:tc>
                            </w:tr>
                            <w:tr w:rsidR="00000F99" w14:paraId="228A4A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22ACD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4DDE4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6-jun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54C3F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EE14A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9BEAC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Rijsen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soos met klaverjassen domineren skip-bo</w:t>
                                  </w:r>
                                </w:p>
                              </w:tc>
                            </w:tr>
                            <w:tr w:rsidR="00000F99" w14:paraId="43085C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638B8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EBE48D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ABC565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C09B2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0D948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DORPSFEEST Rijsenhout</w:t>
                                  </w:r>
                                </w:p>
                              </w:tc>
                            </w:tr>
                            <w:tr w:rsidR="00000F99" w14:paraId="0BE1E6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DB442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Zondag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D2AFE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9-juni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B26CE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07F6A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8DB19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Gezamenlijke Kerkdienst inde Ontmoetingskerk koffie staat vanaf 9:00 uur klaar</w:t>
                                  </w:r>
                                </w:p>
                              </w:tc>
                            </w:tr>
                            <w:tr w:rsidR="00000F99" w14:paraId="764A91C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478E9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36B6BC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D2FD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F0904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DC2A2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Pokémon Toernooi start om 11:00 uur. Er wort gespeelt in drie leeftijdsgroepen. Deelnamenkosten € 10,00</w:t>
                                  </w:r>
                                </w:p>
                              </w:tc>
                            </w:tr>
                            <w:tr w:rsidR="00000F99" w14:paraId="2E8F5F6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C8720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CBD14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27B2D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0477C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33A4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Motor tourrit start om 12:00uur. Na afloop kan er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bijhet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dorpshuis gezellig woeden nagepraat onder het genot van een drankje en een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hamburger. Deelnamenkosten € 10,00 Bij mooi weer groot terras buiten bij de Reede</w:t>
                                  </w:r>
                                </w:p>
                              </w:tc>
                            </w:tr>
                            <w:tr w:rsidR="00000F99" w14:paraId="689AF1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4ADEC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528B7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BDD72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F4F65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9A963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Racefiets toertocht. Start vanaf het clubgebouw van ijsclub de Blauwe Beugel deelname is gratis. Deelnamen van af 15 jaar.</w:t>
                                  </w:r>
                                </w:p>
                                <w:p w14:paraId="73824B9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De finish is om ongeveer 15:00 uur bij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Dorpshuis de Reede</w:t>
                                  </w:r>
                                </w:p>
                              </w:tc>
                            </w:tr>
                            <w:tr w:rsidR="00000F99" w14:paraId="2E59FD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24B38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07449C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E0125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2BEB7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F4407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Fietspuzzeltocht. Vanaf 13:00 uur kan het routeboekje worden afgehaald bij dorpshuis de Reede. De deelname is gratis vooraf inschrijven is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moseliik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via </w:t>
                                  </w:r>
                                  <w:hyperlink r:id="rId8" w:history="1">
                                    <w:r w:rsidRPr="00F36A08">
                                      <w:rPr>
                                        <w:rStyle w:val="Hoofdtekst211ptVetTekenafstand0pt0"/>
                                        <w:lang w:val="nl-NL"/>
                                      </w:rPr>
                                      <w:t>www.dorosfeestriisenhout.nl</w:t>
                                    </w:r>
                                  </w:hyperlink>
                                  <w:r w:rsidRPr="00F36A08">
                                    <w:rPr>
                                      <w:rStyle w:val="Hoofdtekst211ptVetTekenafstand0pt0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Na afloop van de tocht bij mooi weer groot terras buiten bij de Reede voor een drankje en een hamburger</w:t>
                                  </w:r>
                                </w:p>
                              </w:tc>
                            </w:tr>
                            <w:tr w:rsidR="00000F99" w14:paraId="395C5D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4EDF0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CEE58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10-juni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498CD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AE0C6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1E602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Keezbord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tornooi in de Ontmoetingskerk</w:t>
                                  </w:r>
                                </w:p>
                              </w:tc>
                            </w:tr>
                            <w:tr w:rsidR="00000F99" w14:paraId="751EC1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8AA88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6F2AF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CF1D5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A6735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CA4BD4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Klaverjassen en Domineren. Door Stichting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Zorgzaam</w:t>
                                  </w:r>
                                </w:p>
                                <w:p w14:paraId="56FE4EB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Rijsenhout. De deuren van de Reede zijn vanaf 19:30 uur open toegang € 2,50. Natuurlijk ontbreekt het hapje en het drankje vanavond niet.</w:t>
                                  </w:r>
                                </w:p>
                              </w:tc>
                            </w:tr>
                            <w:tr w:rsidR="00000F99" w14:paraId="0EE2E79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F1875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E0FD2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11-juni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5D7D8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A5067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F526E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Seniorenmiddag met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Shantykoor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 Marconisten in De Ontmoetingskerk</w:t>
                                  </w:r>
                                </w:p>
                              </w:tc>
                            </w:tr>
                            <w:tr w:rsidR="00000F99" w14:paraId="4D78C5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DBDDC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D90006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E2DE5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797D1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C1878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678A8BA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49CE3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793EB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68D74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180AA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75E4BB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464AAA9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1C9B6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81889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61029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ACFB2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2BC5A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4E2C87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7FB75A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A9D6A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9BBDA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C7572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46768C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gym 65+</w:t>
                                  </w:r>
                                </w:p>
                              </w:tc>
                            </w:tr>
                            <w:tr w:rsidR="00000F99" w14:paraId="71E796E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53F2E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9987D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FE193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1AAE2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97A6D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Pub quiz in de Anna's Hoeve</w:t>
                                  </w:r>
                                </w:p>
                              </w:tc>
                            </w:tr>
                            <w:tr w:rsidR="00000F99" w14:paraId="5E5CDF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95539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B3C34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587B2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7A402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FB9A5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Bridgetoernooi in de Ontmoetingskerk</w:t>
                                  </w:r>
                                </w:p>
                              </w:tc>
                            </w:tr>
                          </w:tbl>
                          <w:p w14:paraId="2BFF165F" w14:textId="77777777" w:rsidR="00000000" w:rsidRDefault="00F36A0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0769" id="Text Box 7" o:spid="_x0000_s1029" type="#_x0000_t202" style="position:absolute;margin-left:.05pt;margin-top:204.95pt;width:548.8pt;height:569.6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jw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125"/>
                        <w:gridCol w:w="941"/>
                        <w:gridCol w:w="634"/>
                        <w:gridCol w:w="6836"/>
                      </w:tblGrid>
                      <w:tr w:rsidR="00000F99" w14:paraId="1A5B58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9BDE7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B23A7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4-jun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79F31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0CAD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21BCF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3A18983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5E06C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35EA0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613A6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09A1E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94449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0ABB11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937E3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5F06B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90529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BC939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75E41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29111E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8C03BD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7835B7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B16EF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FAF07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E8E7C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65 + gym</w:t>
                            </w:r>
                          </w:p>
                        </w:tc>
                      </w:tr>
                      <w:tr w:rsidR="00000F99" w14:paraId="1C218F9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C45BB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FF835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5DED0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5C0D2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7052B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Tafeltennis + Darten vrij spelen</w:t>
                            </w:r>
                          </w:p>
                        </w:tc>
                      </w:tr>
                      <w:tr w:rsidR="00000F99" w14:paraId="6DC1B6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8E89A4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43471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0B60D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8F4BB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5847A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 xml:space="preserve">Handwerk </w:t>
                            </w:r>
                            <w:r>
                              <w:rPr>
                                <w:rStyle w:val="Hoofdtekst2115ptTekenafstand0pt"/>
                              </w:rPr>
                              <w:t>café</w:t>
                            </w:r>
                          </w:p>
                        </w:tc>
                      </w:tr>
                      <w:tr w:rsidR="00000F99" w14:paraId="31866D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92585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52EF4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5-jun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B20DB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C53C2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A1D57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Koersbal</w:t>
                            </w:r>
                          </w:p>
                        </w:tc>
                      </w:tr>
                      <w:tr w:rsidR="00000F99" w14:paraId="228A4A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22ACD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4DDE4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6-jun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54C3F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EE14A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9BEAC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Rijsen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soos met klaverjassen domineren skip-bo</w:t>
                            </w:r>
                          </w:p>
                        </w:tc>
                      </w:tr>
                      <w:tr w:rsidR="00000F99" w14:paraId="43085C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638B8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EBE48D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ABC565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C09B2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0D948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DORPSFEEST Rijsenhout</w:t>
                            </w:r>
                          </w:p>
                        </w:tc>
                      </w:tr>
                      <w:tr w:rsidR="00000F99" w14:paraId="0BE1E6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2DB442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Zondag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D2AFE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9-juni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B26CE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07F6A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8DB19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Gezamenlijke Kerkdienst inde Ontmoetingskerk koffie staat vanaf 9:00 uur klaar</w:t>
                            </w:r>
                          </w:p>
                        </w:tc>
                      </w:tr>
                      <w:tr w:rsidR="00000F99" w14:paraId="764A91C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478E9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36B6BC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0D2FD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F0904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DC2A2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Pokémon Toernooi start om 11:00 uur. Er wort gespeelt in drie leeftijdsgroepen. Deelnamenkosten € 10,00</w:t>
                            </w:r>
                          </w:p>
                        </w:tc>
                      </w:tr>
                      <w:tr w:rsidR="00000F99" w14:paraId="2E8F5F6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C8720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CBD14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27B2D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0477C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33A4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Motor tourrit start om 12:00uur. Na afloop kan er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bijhet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dorpshuis gezellig woeden nagepraat onder het genot van een drankje en een </w:t>
                            </w:r>
                            <w:r>
                              <w:rPr>
                                <w:rStyle w:val="Hoofdtekst211ptVetTekenafstand0pt"/>
                              </w:rPr>
                              <w:t>hamburger. Deelnamenkosten € 10,00 Bij mooi weer groot terras buiten bij de Reede</w:t>
                            </w:r>
                          </w:p>
                        </w:tc>
                      </w:tr>
                      <w:tr w:rsidR="00000F99" w14:paraId="689AF1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4ADEC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528B7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BDD72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F4F65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9A963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Racefiets toertocht. Start vanaf het clubgebouw van ijsclub de Blauwe Beugel deelname is gratis. Deelnamen van af 15 jaar.</w:t>
                            </w:r>
                          </w:p>
                          <w:p w14:paraId="73824B9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De finish is om ongeveer 15:00 uur bij</w:t>
                            </w:r>
                            <w:r>
                              <w:rPr>
                                <w:rStyle w:val="Hoofdtekst211ptVetTekenafstand0pt"/>
                              </w:rPr>
                              <w:t xml:space="preserve"> Dorpshuis de Reede</w:t>
                            </w:r>
                          </w:p>
                        </w:tc>
                      </w:tr>
                      <w:tr w:rsidR="00000F99" w14:paraId="2E59FD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24B38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A07449C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E0125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2BEB7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F4407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Fietspuzzeltocht. Vanaf 13:00 uur kan het routeboekje worden afgehaald bij dorpshuis de Reede. De deelname is gratis vooraf inschrijven is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moseliik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via </w:t>
                            </w:r>
                            <w:hyperlink r:id="rId9" w:history="1">
                              <w:r w:rsidRPr="00F36A08">
                                <w:rPr>
                                  <w:rStyle w:val="Hoofdtekst211ptVetTekenafstand0pt0"/>
                                  <w:lang w:val="nl-NL"/>
                                </w:rPr>
                                <w:t>www.dorosfeestriisenhout.nl</w:t>
                              </w:r>
                            </w:hyperlink>
                            <w:r w:rsidRPr="00F36A08">
                              <w:rPr>
                                <w:rStyle w:val="Hoofdtekst211ptVetTekenafstand0pt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Style w:val="Hoofdtekst211ptVetTekenafstand0pt"/>
                              </w:rPr>
                              <w:t>Na afloop van de tocht bij mooi weer groot terras buiten bij de Reede voor een drankje en een hamburger</w:t>
                            </w:r>
                          </w:p>
                        </w:tc>
                      </w:tr>
                      <w:tr w:rsidR="00000F99" w14:paraId="395C5D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4EDF0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CEE58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10-juni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498CD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AE0C6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1E602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Keezbord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tornooi in de Ontmoetingskerk</w:t>
                            </w:r>
                          </w:p>
                        </w:tc>
                      </w:tr>
                      <w:tr w:rsidR="00000F99" w14:paraId="751EC1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8AA88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6F2AF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CF1D5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0A6735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CA4BD4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Klaverjassen en Domineren. Door Stichting </w:t>
                            </w:r>
                            <w:r>
                              <w:rPr>
                                <w:rStyle w:val="Hoofdtekst211ptVetTekenafstand0pt"/>
                              </w:rPr>
                              <w:t>Zorgzaam</w:t>
                            </w:r>
                          </w:p>
                          <w:p w14:paraId="56FE4EB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Rijsenhout. De deuren van de Reede zijn vanaf 19:30 uur open toegang € 2,50. Natuurlijk ontbreekt het hapje en het drankje vanavond niet.</w:t>
                            </w:r>
                          </w:p>
                        </w:tc>
                      </w:tr>
                      <w:tr w:rsidR="00000F99" w14:paraId="0EE2E79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F1875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E0FD2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11-juni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5D7D8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A5067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F526E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Seniorenmiddag met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Shantykoor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 Marconisten in De Ontmoetingskerk</w:t>
                            </w:r>
                          </w:p>
                        </w:tc>
                      </w:tr>
                      <w:tr w:rsidR="00000F99" w14:paraId="4D78C5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DBDDC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D90006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E2DE5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797D1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C1878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678A8BA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49CE3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793EB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68D74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180AA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75E4BB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464AAA9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1C9B6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81889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61029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ACFB2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2BC5A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4E2C87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7FB75A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A9D6A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9BBDA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C7572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46768C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gym 65+</w:t>
                            </w:r>
                          </w:p>
                        </w:tc>
                      </w:tr>
                      <w:tr w:rsidR="00000F99" w14:paraId="71E796E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53F2E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9987D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FE193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1AAE2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97A6D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Pub quiz in de Anna's Hoeve</w:t>
                            </w:r>
                          </w:p>
                        </w:tc>
                      </w:tr>
                      <w:tr w:rsidR="00000F99" w14:paraId="5E5CDF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4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C95539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7B3C34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587B2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7A402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FB9A5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Bridgetoernooi in de Ontmoetingskerk</w:t>
                            </w:r>
                          </w:p>
                        </w:tc>
                      </w:tr>
                    </w:tbl>
                    <w:p w14:paraId="2BFF165F" w14:textId="77777777" w:rsidR="00000000" w:rsidRDefault="00F36A0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1145FE46" wp14:editId="45388A63">
                <wp:simplePos x="0" y="0"/>
                <wp:positionH relativeFrom="margin">
                  <wp:posOffset>741045</wp:posOffset>
                </wp:positionH>
                <wp:positionV relativeFrom="paragraph">
                  <wp:posOffset>2307590</wp:posOffset>
                </wp:positionV>
                <wp:extent cx="6069965" cy="154940"/>
                <wp:effectExtent l="0" t="3175" r="0" b="381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629B" w14:textId="77777777" w:rsidR="00000F99" w:rsidRDefault="00F36A08">
                            <w:pPr>
                              <w:pStyle w:val="Onderschrifttabel"/>
                              <w:shd w:val="clear" w:color="auto" w:fill="auto"/>
                              <w:tabs>
                                <w:tab w:val="left" w:pos="1766"/>
                                <w:tab w:val="left" w:pos="7241"/>
                              </w:tabs>
                            </w:pP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Aanvang Activiteit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AGENDA JUNI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FE46" id="Text Box 8" o:spid="_x0000_s1030" type="#_x0000_t202" style="position:absolute;margin-left:58.35pt;margin-top:181.7pt;width:477.95pt;height:12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pFsQIAALE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" filled="f" stroked="f">
                <v:textbox style="mso-fit-shape-to-text:t" inset="0,0,0,0">
                  <w:txbxContent>
                    <w:p w14:paraId="3D8B629B" w14:textId="77777777" w:rsidR="00000F99" w:rsidRDefault="00F36A08">
                      <w:pPr>
                        <w:pStyle w:val="Onderschrifttabel"/>
                        <w:shd w:val="clear" w:color="auto" w:fill="auto"/>
                        <w:tabs>
                          <w:tab w:val="left" w:pos="1766"/>
                          <w:tab w:val="left" w:pos="7241"/>
                        </w:tabs>
                      </w:pPr>
                      <w:r>
                        <w:rPr>
                          <w:rStyle w:val="Onderschrifttabel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Aanvang Activiteit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AGENDA JUNI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C931F" w14:textId="77777777" w:rsidR="00000F99" w:rsidRDefault="00000F99">
      <w:pPr>
        <w:spacing w:line="360" w:lineRule="exact"/>
      </w:pPr>
    </w:p>
    <w:p w14:paraId="5124D1DF" w14:textId="77777777" w:rsidR="00000F99" w:rsidRDefault="00000F99">
      <w:pPr>
        <w:spacing w:line="360" w:lineRule="exact"/>
      </w:pPr>
    </w:p>
    <w:p w14:paraId="0C94280A" w14:textId="77777777" w:rsidR="00000F99" w:rsidRDefault="00000F99">
      <w:pPr>
        <w:spacing w:line="360" w:lineRule="exact"/>
      </w:pPr>
    </w:p>
    <w:p w14:paraId="2AD0BACF" w14:textId="77777777" w:rsidR="00000F99" w:rsidRDefault="00000F99">
      <w:pPr>
        <w:spacing w:line="360" w:lineRule="exact"/>
      </w:pPr>
    </w:p>
    <w:p w14:paraId="249B735D" w14:textId="77777777" w:rsidR="00000F99" w:rsidRDefault="00000F99">
      <w:pPr>
        <w:spacing w:line="360" w:lineRule="exact"/>
      </w:pPr>
    </w:p>
    <w:p w14:paraId="7AA57A4B" w14:textId="77777777" w:rsidR="00000F99" w:rsidRDefault="00000F99">
      <w:pPr>
        <w:spacing w:line="360" w:lineRule="exact"/>
      </w:pPr>
    </w:p>
    <w:p w14:paraId="39518256" w14:textId="77777777" w:rsidR="00000F99" w:rsidRDefault="00000F99">
      <w:pPr>
        <w:spacing w:line="360" w:lineRule="exact"/>
      </w:pPr>
    </w:p>
    <w:p w14:paraId="0701F716" w14:textId="77777777" w:rsidR="00000F99" w:rsidRDefault="00000F99">
      <w:pPr>
        <w:spacing w:line="360" w:lineRule="exact"/>
      </w:pPr>
    </w:p>
    <w:p w14:paraId="7170B24C" w14:textId="77777777" w:rsidR="00000F99" w:rsidRDefault="00000F99">
      <w:pPr>
        <w:spacing w:line="360" w:lineRule="exact"/>
      </w:pPr>
    </w:p>
    <w:p w14:paraId="0B750D5E" w14:textId="77777777" w:rsidR="00000F99" w:rsidRDefault="00000F99">
      <w:pPr>
        <w:spacing w:line="360" w:lineRule="exact"/>
      </w:pPr>
    </w:p>
    <w:p w14:paraId="248E7716" w14:textId="77777777" w:rsidR="00000F99" w:rsidRDefault="00000F99">
      <w:pPr>
        <w:spacing w:line="360" w:lineRule="exact"/>
      </w:pPr>
    </w:p>
    <w:p w14:paraId="087B59B7" w14:textId="77777777" w:rsidR="00000F99" w:rsidRDefault="00000F99">
      <w:pPr>
        <w:spacing w:line="360" w:lineRule="exact"/>
      </w:pPr>
    </w:p>
    <w:p w14:paraId="7F2D8955" w14:textId="77777777" w:rsidR="00000F99" w:rsidRDefault="00000F99">
      <w:pPr>
        <w:spacing w:line="360" w:lineRule="exact"/>
      </w:pPr>
    </w:p>
    <w:p w14:paraId="10FA8981" w14:textId="77777777" w:rsidR="00000F99" w:rsidRDefault="00000F99">
      <w:pPr>
        <w:spacing w:line="360" w:lineRule="exact"/>
      </w:pPr>
    </w:p>
    <w:p w14:paraId="7679C4A5" w14:textId="77777777" w:rsidR="00000F99" w:rsidRDefault="00000F99">
      <w:pPr>
        <w:spacing w:line="360" w:lineRule="exact"/>
      </w:pPr>
    </w:p>
    <w:p w14:paraId="3879E348" w14:textId="77777777" w:rsidR="00000F99" w:rsidRDefault="00000F99">
      <w:pPr>
        <w:spacing w:line="360" w:lineRule="exact"/>
      </w:pPr>
    </w:p>
    <w:p w14:paraId="37110604" w14:textId="77777777" w:rsidR="00000F99" w:rsidRDefault="00000F99">
      <w:pPr>
        <w:spacing w:line="360" w:lineRule="exact"/>
      </w:pPr>
    </w:p>
    <w:p w14:paraId="23209E86" w14:textId="77777777" w:rsidR="00000F99" w:rsidRDefault="00000F99">
      <w:pPr>
        <w:spacing w:line="360" w:lineRule="exact"/>
      </w:pPr>
    </w:p>
    <w:p w14:paraId="356E30B4" w14:textId="77777777" w:rsidR="00000F99" w:rsidRDefault="00000F99">
      <w:pPr>
        <w:spacing w:line="360" w:lineRule="exact"/>
      </w:pPr>
    </w:p>
    <w:p w14:paraId="5F4F41CE" w14:textId="77777777" w:rsidR="00000F99" w:rsidRDefault="00000F99">
      <w:pPr>
        <w:spacing w:line="360" w:lineRule="exact"/>
      </w:pPr>
    </w:p>
    <w:p w14:paraId="7E9C628F" w14:textId="77777777" w:rsidR="00000F99" w:rsidRDefault="00000F99">
      <w:pPr>
        <w:spacing w:line="360" w:lineRule="exact"/>
      </w:pPr>
    </w:p>
    <w:p w14:paraId="507E0946" w14:textId="77777777" w:rsidR="00000F99" w:rsidRDefault="00000F99">
      <w:pPr>
        <w:spacing w:line="360" w:lineRule="exact"/>
      </w:pPr>
    </w:p>
    <w:p w14:paraId="0E36B00E" w14:textId="77777777" w:rsidR="00000F99" w:rsidRDefault="00000F99">
      <w:pPr>
        <w:spacing w:line="360" w:lineRule="exact"/>
      </w:pPr>
    </w:p>
    <w:p w14:paraId="630CB298" w14:textId="77777777" w:rsidR="00000F99" w:rsidRDefault="00000F99">
      <w:pPr>
        <w:spacing w:line="360" w:lineRule="exact"/>
      </w:pPr>
    </w:p>
    <w:p w14:paraId="792C632E" w14:textId="77777777" w:rsidR="00000F99" w:rsidRDefault="00000F99">
      <w:pPr>
        <w:spacing w:line="360" w:lineRule="exact"/>
      </w:pPr>
    </w:p>
    <w:p w14:paraId="36E5E67B" w14:textId="77777777" w:rsidR="00000F99" w:rsidRDefault="00000F99">
      <w:pPr>
        <w:spacing w:line="360" w:lineRule="exact"/>
      </w:pPr>
    </w:p>
    <w:p w14:paraId="2CC7BF72" w14:textId="77777777" w:rsidR="00000F99" w:rsidRDefault="00000F99">
      <w:pPr>
        <w:spacing w:line="360" w:lineRule="exact"/>
      </w:pPr>
    </w:p>
    <w:p w14:paraId="06084C30" w14:textId="77777777" w:rsidR="00000F99" w:rsidRDefault="00000F99">
      <w:pPr>
        <w:spacing w:line="360" w:lineRule="exact"/>
      </w:pPr>
    </w:p>
    <w:p w14:paraId="075F83C4" w14:textId="77777777" w:rsidR="00000F99" w:rsidRDefault="00000F99">
      <w:pPr>
        <w:spacing w:line="360" w:lineRule="exact"/>
      </w:pPr>
    </w:p>
    <w:p w14:paraId="764E9DC3" w14:textId="77777777" w:rsidR="00000F99" w:rsidRDefault="00000F99">
      <w:pPr>
        <w:spacing w:line="360" w:lineRule="exact"/>
      </w:pPr>
    </w:p>
    <w:p w14:paraId="41073E72" w14:textId="77777777" w:rsidR="00000F99" w:rsidRDefault="00000F99">
      <w:pPr>
        <w:spacing w:line="360" w:lineRule="exact"/>
      </w:pPr>
    </w:p>
    <w:p w14:paraId="4DF377F3" w14:textId="77777777" w:rsidR="00000F99" w:rsidRDefault="00000F99">
      <w:pPr>
        <w:spacing w:line="360" w:lineRule="exact"/>
      </w:pPr>
    </w:p>
    <w:p w14:paraId="104D8BA2" w14:textId="77777777" w:rsidR="00000F99" w:rsidRDefault="00000F99">
      <w:pPr>
        <w:spacing w:line="360" w:lineRule="exact"/>
      </w:pPr>
    </w:p>
    <w:p w14:paraId="09F27DFA" w14:textId="77777777" w:rsidR="00000F99" w:rsidRDefault="00000F99">
      <w:pPr>
        <w:spacing w:line="360" w:lineRule="exact"/>
      </w:pPr>
    </w:p>
    <w:p w14:paraId="36D7952C" w14:textId="77777777" w:rsidR="00000F99" w:rsidRDefault="00000F99">
      <w:pPr>
        <w:spacing w:line="360" w:lineRule="exact"/>
      </w:pPr>
    </w:p>
    <w:p w14:paraId="0782790D" w14:textId="77777777" w:rsidR="00000F99" w:rsidRDefault="00000F99">
      <w:pPr>
        <w:spacing w:line="470" w:lineRule="exact"/>
      </w:pPr>
    </w:p>
    <w:p w14:paraId="336AA6D0" w14:textId="77777777" w:rsidR="00000F99" w:rsidRDefault="00000F99">
      <w:pPr>
        <w:rPr>
          <w:sz w:val="2"/>
          <w:szCs w:val="2"/>
        </w:rPr>
        <w:sectPr w:rsidR="00000F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116" w:right="459" w:bottom="1055" w:left="466" w:header="0" w:footer="3" w:gutter="0"/>
          <w:cols w:space="720"/>
          <w:noEndnote/>
          <w:titlePg/>
          <w:docGrid w:linePitch="360"/>
        </w:sectPr>
      </w:pPr>
    </w:p>
    <w:p w14:paraId="1D8E5128" w14:textId="77777777" w:rsidR="00000F99" w:rsidRDefault="00F36A08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 wp14:anchorId="2521D255" wp14:editId="1D8EBC9B">
            <wp:simplePos x="0" y="0"/>
            <wp:positionH relativeFrom="margin">
              <wp:posOffset>635</wp:posOffset>
            </wp:positionH>
            <wp:positionV relativeFrom="paragraph">
              <wp:posOffset>842645</wp:posOffset>
            </wp:positionV>
            <wp:extent cx="1359535" cy="1111885"/>
            <wp:effectExtent l="0" t="0" r="0" b="0"/>
            <wp:wrapNone/>
            <wp:docPr id="17" name="Afbeelding 15" descr="C:\Users\maert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ert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 wp14:anchorId="07E642DB" wp14:editId="279F760B">
            <wp:simplePos x="0" y="0"/>
            <wp:positionH relativeFrom="margin">
              <wp:posOffset>1728470</wp:posOffset>
            </wp:positionH>
            <wp:positionV relativeFrom="paragraph">
              <wp:posOffset>0</wp:posOffset>
            </wp:positionV>
            <wp:extent cx="3007360" cy="1905000"/>
            <wp:effectExtent l="0" t="0" r="0" b="0"/>
            <wp:wrapNone/>
            <wp:docPr id="16" name="Afbeelding 16" descr="C:\Users\maert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ert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2B805D76" wp14:editId="768E4D0F">
                <wp:simplePos x="0" y="0"/>
                <wp:positionH relativeFrom="margin">
                  <wp:posOffset>5300345</wp:posOffset>
                </wp:positionH>
                <wp:positionV relativeFrom="paragraph">
                  <wp:posOffset>966470</wp:posOffset>
                </wp:positionV>
                <wp:extent cx="1543050" cy="464820"/>
                <wp:effectExtent l="0" t="0" r="254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F599" w14:textId="77777777" w:rsidR="00000F99" w:rsidRDefault="00F36A08">
                            <w:pPr>
                              <w:pStyle w:val="Hoofdtekst3"/>
                              <w:shd w:val="clear" w:color="auto" w:fill="auto"/>
                            </w:pPr>
                            <w:r>
                              <w:rPr>
                                <w:rStyle w:val="Hoofdtekst3Exact0"/>
                              </w:rPr>
                              <w:t>Maatvast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5D76" id="Text Box 17" o:spid="_x0000_s1031" type="#_x0000_t202" style="position:absolute;margin-left:417.35pt;margin-top:76.1pt;width:121.5pt;height:36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Hs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" filled="f" stroked="f">
                <v:textbox style="mso-fit-shape-to-text:t" inset="0,0,0,0">
                  <w:txbxContent>
                    <w:p w14:paraId="2A45F599" w14:textId="77777777" w:rsidR="00000F99" w:rsidRDefault="00F36A08">
                      <w:pPr>
                        <w:pStyle w:val="Hoofdtekst3"/>
                        <w:shd w:val="clear" w:color="auto" w:fill="auto"/>
                      </w:pPr>
                      <w:r>
                        <w:rPr>
                          <w:rStyle w:val="Hoofdtekst3Exact0"/>
                        </w:rPr>
                        <w:t>Maatvast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C2F2672" wp14:editId="47E2AFC4">
                <wp:simplePos x="0" y="0"/>
                <wp:positionH relativeFrom="margin">
                  <wp:posOffset>5467350</wp:posOffset>
                </wp:positionH>
                <wp:positionV relativeFrom="paragraph">
                  <wp:posOffset>1381760</wp:posOffset>
                </wp:positionV>
                <wp:extent cx="1366520" cy="124460"/>
                <wp:effectExtent l="2540" t="1270" r="254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B86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</w:pPr>
                            <w:r>
                              <w:rPr>
                                <w:rStyle w:val="Hoofdtekst2Exact0"/>
                              </w:rPr>
                              <w:t>HAARLEMMERMEER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2672" id="Text Box 18" o:spid="_x0000_s1032" type="#_x0000_t202" style="position:absolute;margin-left:430.5pt;margin-top:108.8pt;width:107.6pt;height:9.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CG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" filled="f" stroked="f">
                <v:textbox style="mso-fit-shape-to-text:t" inset="0,0,0,0">
                  <w:txbxContent>
                    <w:p w14:paraId="671BB86C" w14:textId="77777777" w:rsidR="00000F99" w:rsidRDefault="00F36A08">
                      <w:pPr>
                        <w:pStyle w:val="Hoofdtekst20"/>
                        <w:shd w:val="clear" w:color="auto" w:fill="auto"/>
                      </w:pPr>
                      <w:r>
                        <w:rPr>
                          <w:rStyle w:val="Hoofdtekst2Exact0"/>
                        </w:rPr>
                        <w:t>HAARLEMMERMEER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E7DCF90" wp14:editId="1B90AD98">
                <wp:simplePos x="0" y="0"/>
                <wp:positionH relativeFrom="margin">
                  <wp:posOffset>38100</wp:posOffset>
                </wp:positionH>
                <wp:positionV relativeFrom="paragraph">
                  <wp:posOffset>2517140</wp:posOffset>
                </wp:positionV>
                <wp:extent cx="6829425" cy="7248525"/>
                <wp:effectExtent l="2540" t="317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0"/>
                              <w:gridCol w:w="1103"/>
                              <w:gridCol w:w="923"/>
                              <w:gridCol w:w="623"/>
                              <w:gridCol w:w="6698"/>
                            </w:tblGrid>
                            <w:tr w:rsidR="00000F99" w14:paraId="24BB88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3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9AED6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916E9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12-juni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4C744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6282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0E4D6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Nationale Buitenspeeldag op Dorpsplein de Werf. Sportservice Haarlemmermeer zal op het dorpsplein verschillende attributen opstellen waarop naar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hartenlust gespeeld kan worden. Dranghekken en E.H.B.O zorgen voor een veilige speelomgeving. Bij Dorpshuis de Reede staat limonade klaar. Voor gezellig muziek is gezorgd.</w:t>
                                  </w:r>
                                </w:p>
                              </w:tc>
                            </w:tr>
                            <w:tr w:rsidR="00000F99" w14:paraId="45CF02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7F2F9A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1F73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85013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8D9DA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E72DA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Touwtrekken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Ijsclub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 Blauwe Beugel</w:t>
                                  </w:r>
                                </w:p>
                              </w:tc>
                            </w:tr>
                            <w:tr w:rsidR="00000F99" w14:paraId="6205FE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3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9D40F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D1A84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32A61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1B37B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3471F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5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Braderie bij mooi weer groot terras bij Dorpshuis de Reede. Op diverse locaties lekkere snacks verkrijgbaar. Vanzelfsprekend is er ook aan vertier voor de kinderen gedacht.</w:t>
                                  </w:r>
                                </w:p>
                              </w:tc>
                            </w:tr>
                            <w:tr w:rsidR="00000F99" w14:paraId="3D08C8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F9D8C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FEB125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DECAA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107BC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6A1DD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Dikke bandenrace - Verremeer</w:t>
                                  </w:r>
                                </w:p>
                              </w:tc>
                            </w:tr>
                            <w:tr w:rsidR="00000F99" w14:paraId="003EFB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103E7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B22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734D5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6BDD8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1E375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Wielerronde - Verremeer</w:t>
                                  </w:r>
                                </w:p>
                              </w:tc>
                            </w:tr>
                            <w:tr w:rsidR="00000F99" w14:paraId="5665A1A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398186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2A98C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3484E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DC0C7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D78DB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De Reünie in Dorpshuis de Reede. Na de braderie kan iedereen om 21:00 uur gelijk naar Dorpshuis de Reede. Net als vorig jaar is de grote zaal geweldig aangekleed met een mooie lichtshow. De entree voor deze avond bedraagt € 10,00</w:t>
                                  </w:r>
                                </w:p>
                              </w:tc>
                            </w:tr>
                            <w:tr w:rsidR="00000F99" w14:paraId="4BC8AD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F7E95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BEE49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14-juni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53C9E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76398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88CA6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Kinderdisco in Dorpshuis de Reede van 19:00 tot 20:45 uur. In de grote zaal staat een geweldige lichtshow. De toegang is deze avond gratis. Er wordt tijdens de kinderdisco geen alcohol geschonken.</w:t>
                                  </w:r>
                                </w:p>
                              </w:tc>
                            </w:tr>
                            <w:tr w:rsidR="00000F99" w14:paraId="21701F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4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BF6A28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586996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D7461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A85C0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DEA46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FIFA en Race toernooi voor de jeugd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in Dorpshuis de Reede.</w:t>
                                  </w:r>
                                </w:p>
                                <w:p w14:paraId="0655B79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Dat kan vanavond in Dorpshuis de Reede er staan meerdere beeldschermen en Playstations 4 voor jullie klaar om FIFA- toernooi tegen elkaar te spelen. Kan jij de snelste tijd zetten in de Red Buil Racing Play Seat Simulator met VR-bri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l De toegang en deelname zijn gratis.</w:t>
                                  </w:r>
                                </w:p>
                              </w:tc>
                            </w:tr>
                            <w:tr w:rsidR="00000F99" w14:paraId="1575ED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7CF0B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Zaterdag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2A87E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15-juni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AC54F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44CD2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7FB60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Het laatste rondje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Ijsclub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 Blauwe Beugel</w:t>
                                  </w:r>
                                </w:p>
                              </w:tc>
                            </w:tr>
                            <w:tr w:rsidR="00000F99" w14:paraId="37CA0A9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5169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E1CAC5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2CCED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070D7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9BF9C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Platenbeurs en rommelmarkt</w:t>
                                  </w:r>
                                </w:p>
                              </w:tc>
                            </w:tr>
                            <w:tr w:rsidR="00000F99" w14:paraId="70BFF61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04ADF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92297B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4E243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D0CF6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B0EEA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Zeskamp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Ijsclub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 Blauwe Beugel. Dit jaar gaan we door tot 23:00 uur onder het genot van een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drankje en muziek op het terras bij de Blauwe Beugel</w:t>
                                  </w:r>
                                </w:p>
                              </w:tc>
                            </w:tr>
                            <w:tr w:rsidR="00000F99" w14:paraId="3FBDEB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50115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B619B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17-juni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06270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14EAD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8176F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Themadag gemeente *</w:t>
                                  </w:r>
                                </w:p>
                              </w:tc>
                            </w:tr>
                            <w:tr w:rsidR="00000F99" w14:paraId="7E10F6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014EF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3E568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18-juni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8A774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0F7AF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EE612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1628CF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C95E8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3B3E3A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CEF5F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CBDBAD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B6F02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6B04237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A2DEF4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500C4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F4179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3A229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4D1AA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362D04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D0E81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658BC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AF688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4A78E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0C4E8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65 + gym</w:t>
                                  </w:r>
                                </w:p>
                              </w:tc>
                            </w:tr>
                            <w:tr w:rsidR="00000F99" w14:paraId="36FB41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19622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D81F7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3B8D8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B0DBC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EBD94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Koersbal</w:t>
                                  </w:r>
                                </w:p>
                              </w:tc>
                            </w:tr>
                            <w:tr w:rsidR="00000F99" w14:paraId="0C9857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1CDF5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B1CA7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20-juni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B08B8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E657A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BE24D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Rijsen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soos met klaverjassen domineren skip-bo</w:t>
                                  </w:r>
                                </w:p>
                              </w:tc>
                            </w:tr>
                            <w:tr w:rsidR="00000F99" w14:paraId="56FB03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6650D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383F6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24-juni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E4BFC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9D6CE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68150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Dorpsraad vergadering *</w:t>
                                  </w:r>
                                </w:p>
                              </w:tc>
                            </w:tr>
                          </w:tbl>
                          <w:p w14:paraId="76B9D046" w14:textId="77777777" w:rsidR="00000000" w:rsidRDefault="00F36A0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CF90" id="Text Box 19" o:spid="_x0000_s1033" type="#_x0000_t202" style="position:absolute;margin-left:3pt;margin-top:198.2pt;width:537.75pt;height:570.7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Dtrw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0"/>
                        <w:gridCol w:w="1103"/>
                        <w:gridCol w:w="923"/>
                        <w:gridCol w:w="623"/>
                        <w:gridCol w:w="6698"/>
                      </w:tblGrid>
                      <w:tr w:rsidR="00000F99" w14:paraId="24BB88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3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9AED6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916E9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12-juni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4C744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16282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0E4D6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Nationale Buitenspeeldag op Dorpsplein de Werf. Sportservice Haarlemmermeer zal op het dorpsplein verschillende attributen opstellen waarop naar </w:t>
                            </w:r>
                            <w:r>
                              <w:rPr>
                                <w:rStyle w:val="Hoofdtekst211ptVetTekenafstand0pt"/>
                              </w:rPr>
                              <w:t>hartenlust gespeeld kan worden. Dranghekken en E.H.B.O zorgen voor een veilige speelomgeving. Bij Dorpshuis de Reede staat limonade klaar. Voor gezellig muziek is gezorgd.</w:t>
                            </w:r>
                          </w:p>
                        </w:tc>
                      </w:tr>
                      <w:tr w:rsidR="00000F99" w14:paraId="45CF02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7F2F9A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51F73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85013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8D9DA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E72DA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Touwtrekken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Ijsclub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 Blauwe Beugel</w:t>
                            </w:r>
                          </w:p>
                        </w:tc>
                      </w:tr>
                      <w:tr w:rsidR="00000F99" w14:paraId="6205FE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3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9D40F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D1A84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E32A61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1B37B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3471F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5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Braderie bij mooi weer groot terras bij Dorpshuis de Reede. Op diverse locaties lekkere snacks verkrijgbaar. Vanzelfsprekend is er ook aan vertier voor de kinderen gedacht.</w:t>
                            </w:r>
                          </w:p>
                        </w:tc>
                      </w:tr>
                      <w:tr w:rsidR="00000F99" w14:paraId="3D08C8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F9D8C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FEB125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DECAA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107BC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6A1DD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Dikke bandenrace - Verremeer</w:t>
                            </w:r>
                          </w:p>
                        </w:tc>
                      </w:tr>
                      <w:tr w:rsidR="00000F99" w14:paraId="003EFB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103E7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39B22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734D5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17:30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6BDD8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1E375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Wielerronde - Verremeer</w:t>
                            </w:r>
                          </w:p>
                        </w:tc>
                      </w:tr>
                      <w:tr w:rsidR="00000F99" w14:paraId="5665A1A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398186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2A98C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3484E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DC0C7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D78DB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De Reünie in Dorpshuis de Reede. Na de braderie kan iedereen om 21:00 uur gelijk naar Dorpshuis de Reede. Net als vorig jaar is de grote zaal geweldig aangekleed met een mooie lichtshow. De entree voor deze avond bedraagt € 10,00</w:t>
                            </w:r>
                          </w:p>
                        </w:tc>
                      </w:tr>
                      <w:tr w:rsidR="00000F99" w14:paraId="4BC8AD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1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F7E95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BEE49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14-juni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E53C9E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76398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88CA6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Kinderdisco in Dorpshuis de Reede van 19:00 tot 20:45 uur. In de grote zaal staat een geweldige lichtshow. De toegang is deze avond gratis. Er wordt tijdens de kinderdisco geen alcohol geschonken.</w:t>
                            </w:r>
                          </w:p>
                        </w:tc>
                      </w:tr>
                      <w:tr w:rsidR="00000F99" w14:paraId="21701F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4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BF6A28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586996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D7461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A85C0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DEA46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FIFA en Race toernooi voor de jeugd</w:t>
                            </w:r>
                            <w:r>
                              <w:rPr>
                                <w:rStyle w:val="Hoofdtekst211ptVetTekenafstand0pt"/>
                              </w:rPr>
                              <w:t xml:space="preserve"> in Dorpshuis de Reede.</w:t>
                            </w:r>
                          </w:p>
                          <w:p w14:paraId="0655B79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Dat kan vanavond in Dorpshuis de Reede er staan meerdere beeldschermen en Playstations 4 voor jullie klaar om FIFA- toernooi tegen elkaar te spelen. Kan jij de snelste tijd zetten in de Red Buil Racing Play Seat Simulator met VR-bri</w:t>
                            </w:r>
                            <w:r>
                              <w:rPr>
                                <w:rStyle w:val="Hoofdtekst211ptVetTekenafstand0pt"/>
                              </w:rPr>
                              <w:t>l De toegang en deelname zijn gratis.</w:t>
                            </w:r>
                          </w:p>
                        </w:tc>
                      </w:tr>
                      <w:tr w:rsidR="00000F99" w14:paraId="1575ED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7CF0B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Zaterdag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2A87E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15-juni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AC54F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44CD2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7FB60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Het laatste rondje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Ijsclub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 Blauwe Beugel</w:t>
                            </w:r>
                          </w:p>
                        </w:tc>
                      </w:tr>
                      <w:tr w:rsidR="00000F99" w14:paraId="37CA0A9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25169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E1CAC5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2CCED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8070D7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9BF9C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Platenbeurs en rommelmarkt</w:t>
                            </w:r>
                          </w:p>
                        </w:tc>
                      </w:tr>
                      <w:tr w:rsidR="00000F99" w14:paraId="70BFF61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8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04ADF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92297B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4E243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D0CF6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B0EEA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Zeskamp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Ijsclub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 Blauwe Beugel. Dit jaar gaan we door tot 23:00 uur onder het genot van een</w:t>
                            </w:r>
                            <w:r>
                              <w:rPr>
                                <w:rStyle w:val="Hoofdtekst211ptVetTekenafstand0pt"/>
                              </w:rPr>
                              <w:t xml:space="preserve"> drankje en muziek op het terras bij de Blauwe Beugel</w:t>
                            </w:r>
                          </w:p>
                        </w:tc>
                      </w:tr>
                      <w:tr w:rsidR="00000F99" w14:paraId="3FBDEB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50115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B619B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17-juni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06270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14EAD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8176F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Themadag gemeente *</w:t>
                            </w:r>
                          </w:p>
                        </w:tc>
                      </w:tr>
                      <w:tr w:rsidR="00000F99" w14:paraId="7E10F6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014EF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3E568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18-juni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8A774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0F7AF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EE612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1628CF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C95E8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3B3E3A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CEF5F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CBDBAD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B6F02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6B04237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A2DEF4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500C4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F4179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3A229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4D1AA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362D04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D0E81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658BC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FAF688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4A78E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0C4E8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65 + gym</w:t>
                            </w:r>
                          </w:p>
                        </w:tc>
                      </w:tr>
                      <w:tr w:rsidR="00000F99" w14:paraId="36FB41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19622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D81F7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3B8D8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B0DBC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EBD94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Koersbal</w:t>
                            </w:r>
                          </w:p>
                        </w:tc>
                      </w:tr>
                      <w:tr w:rsidR="00000F99" w14:paraId="0C9857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1CDF5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B1CA7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20-juni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B08B8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E657A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BE24D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Rijsen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soos met klaverjassen domineren skip-bo</w:t>
                            </w:r>
                          </w:p>
                        </w:tc>
                      </w:tr>
                      <w:tr w:rsidR="00000F99" w14:paraId="56FB03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6650D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383F6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24-juni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E4BFC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9D6CE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68150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Dorpsraad vergadering *</w:t>
                            </w:r>
                          </w:p>
                        </w:tc>
                      </w:tr>
                    </w:tbl>
                    <w:p w14:paraId="76B9D046" w14:textId="77777777" w:rsidR="00000000" w:rsidRDefault="00F36A0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8605160" wp14:editId="421E8958">
                <wp:simplePos x="0" y="0"/>
                <wp:positionH relativeFrom="margin">
                  <wp:posOffset>690245</wp:posOffset>
                </wp:positionH>
                <wp:positionV relativeFrom="paragraph">
                  <wp:posOffset>2197735</wp:posOffset>
                </wp:positionV>
                <wp:extent cx="6069965" cy="15494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1B31" w14:textId="77777777" w:rsidR="00000F99" w:rsidRDefault="00F36A08">
                            <w:pPr>
                              <w:pStyle w:val="Onderschrifttabel"/>
                              <w:shd w:val="clear" w:color="auto" w:fill="auto"/>
                              <w:tabs>
                                <w:tab w:val="left" w:pos="1718"/>
                                <w:tab w:val="left" w:pos="7241"/>
                              </w:tabs>
                            </w:pP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Aanvang Activiteit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AGENDA JUNI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5160" id="Text Box 20" o:spid="_x0000_s1034" type="#_x0000_t202" style="position:absolute;margin-left:54.35pt;margin-top:173.05pt;width:477.95pt;height:12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Js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" filled="f" stroked="f">
                <v:textbox style="mso-fit-shape-to-text:t" inset="0,0,0,0">
                  <w:txbxContent>
                    <w:p w14:paraId="02151B31" w14:textId="77777777" w:rsidR="00000F99" w:rsidRDefault="00F36A08">
                      <w:pPr>
                        <w:pStyle w:val="Onderschrifttabel"/>
                        <w:shd w:val="clear" w:color="auto" w:fill="auto"/>
                        <w:tabs>
                          <w:tab w:val="left" w:pos="1718"/>
                          <w:tab w:val="left" w:pos="7241"/>
                        </w:tabs>
                      </w:pPr>
                      <w:r>
                        <w:rPr>
                          <w:rStyle w:val="Onderschrifttabel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Aanvang Activiteit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AGENDA JUNI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C2BF7" w14:textId="77777777" w:rsidR="00000F99" w:rsidRDefault="00000F99">
      <w:pPr>
        <w:spacing w:line="360" w:lineRule="exact"/>
      </w:pPr>
    </w:p>
    <w:p w14:paraId="6EBFAB06" w14:textId="77777777" w:rsidR="00000F99" w:rsidRDefault="00000F99">
      <w:pPr>
        <w:spacing w:line="360" w:lineRule="exact"/>
      </w:pPr>
    </w:p>
    <w:p w14:paraId="4A10EE9A" w14:textId="77777777" w:rsidR="00000F99" w:rsidRDefault="00000F99">
      <w:pPr>
        <w:spacing w:line="360" w:lineRule="exact"/>
      </w:pPr>
    </w:p>
    <w:p w14:paraId="069E79AB" w14:textId="77777777" w:rsidR="00000F99" w:rsidRDefault="00000F99">
      <w:pPr>
        <w:spacing w:line="360" w:lineRule="exact"/>
      </w:pPr>
    </w:p>
    <w:p w14:paraId="08AE41EF" w14:textId="77777777" w:rsidR="00000F99" w:rsidRDefault="00000F99">
      <w:pPr>
        <w:spacing w:line="360" w:lineRule="exact"/>
      </w:pPr>
    </w:p>
    <w:p w14:paraId="202412C4" w14:textId="77777777" w:rsidR="00000F99" w:rsidRDefault="00000F99">
      <w:pPr>
        <w:spacing w:line="360" w:lineRule="exact"/>
      </w:pPr>
    </w:p>
    <w:p w14:paraId="22F0B1BC" w14:textId="77777777" w:rsidR="00000F99" w:rsidRDefault="00000F99">
      <w:pPr>
        <w:spacing w:line="360" w:lineRule="exact"/>
      </w:pPr>
    </w:p>
    <w:p w14:paraId="06DF4C8C" w14:textId="77777777" w:rsidR="00000F99" w:rsidRDefault="00000F99">
      <w:pPr>
        <w:spacing w:line="360" w:lineRule="exact"/>
      </w:pPr>
    </w:p>
    <w:p w14:paraId="3F8842C5" w14:textId="77777777" w:rsidR="00000F99" w:rsidRDefault="00000F99">
      <w:pPr>
        <w:spacing w:line="360" w:lineRule="exact"/>
      </w:pPr>
    </w:p>
    <w:p w14:paraId="697643F9" w14:textId="77777777" w:rsidR="00000F99" w:rsidRDefault="00000F99">
      <w:pPr>
        <w:spacing w:line="360" w:lineRule="exact"/>
      </w:pPr>
    </w:p>
    <w:p w14:paraId="791AA170" w14:textId="77777777" w:rsidR="00000F99" w:rsidRDefault="00000F99">
      <w:pPr>
        <w:spacing w:line="360" w:lineRule="exact"/>
      </w:pPr>
    </w:p>
    <w:p w14:paraId="0DB03ACE" w14:textId="77777777" w:rsidR="00000F99" w:rsidRDefault="00000F99">
      <w:pPr>
        <w:spacing w:line="360" w:lineRule="exact"/>
      </w:pPr>
    </w:p>
    <w:p w14:paraId="3CCCA0B7" w14:textId="77777777" w:rsidR="00000F99" w:rsidRDefault="00000F99">
      <w:pPr>
        <w:spacing w:line="360" w:lineRule="exact"/>
      </w:pPr>
    </w:p>
    <w:p w14:paraId="113E68F2" w14:textId="77777777" w:rsidR="00000F99" w:rsidRDefault="00000F99">
      <w:pPr>
        <w:spacing w:line="360" w:lineRule="exact"/>
      </w:pPr>
    </w:p>
    <w:p w14:paraId="224CC4F0" w14:textId="77777777" w:rsidR="00000F99" w:rsidRDefault="00000F99">
      <w:pPr>
        <w:spacing w:line="360" w:lineRule="exact"/>
      </w:pPr>
    </w:p>
    <w:p w14:paraId="762BE76D" w14:textId="77777777" w:rsidR="00000F99" w:rsidRDefault="00000F99">
      <w:pPr>
        <w:spacing w:line="360" w:lineRule="exact"/>
      </w:pPr>
    </w:p>
    <w:p w14:paraId="0D5A424D" w14:textId="77777777" w:rsidR="00000F99" w:rsidRDefault="00000F99">
      <w:pPr>
        <w:spacing w:line="360" w:lineRule="exact"/>
      </w:pPr>
    </w:p>
    <w:p w14:paraId="5AAE47A2" w14:textId="77777777" w:rsidR="00000F99" w:rsidRDefault="00000F99">
      <w:pPr>
        <w:spacing w:line="360" w:lineRule="exact"/>
      </w:pPr>
    </w:p>
    <w:p w14:paraId="6AFEEC83" w14:textId="77777777" w:rsidR="00000F99" w:rsidRDefault="00000F99">
      <w:pPr>
        <w:spacing w:line="360" w:lineRule="exact"/>
      </w:pPr>
    </w:p>
    <w:p w14:paraId="50C4558D" w14:textId="77777777" w:rsidR="00000F99" w:rsidRDefault="00000F99">
      <w:pPr>
        <w:spacing w:line="360" w:lineRule="exact"/>
      </w:pPr>
    </w:p>
    <w:p w14:paraId="1712D4B9" w14:textId="77777777" w:rsidR="00000F99" w:rsidRDefault="00000F99">
      <w:pPr>
        <w:spacing w:line="360" w:lineRule="exact"/>
      </w:pPr>
    </w:p>
    <w:p w14:paraId="48777028" w14:textId="77777777" w:rsidR="00000F99" w:rsidRDefault="00000F99">
      <w:pPr>
        <w:spacing w:line="360" w:lineRule="exact"/>
      </w:pPr>
    </w:p>
    <w:p w14:paraId="29169C27" w14:textId="77777777" w:rsidR="00000F99" w:rsidRDefault="00000F99">
      <w:pPr>
        <w:spacing w:line="360" w:lineRule="exact"/>
      </w:pPr>
    </w:p>
    <w:p w14:paraId="6371540A" w14:textId="77777777" w:rsidR="00000F99" w:rsidRDefault="00000F99">
      <w:pPr>
        <w:spacing w:line="360" w:lineRule="exact"/>
      </w:pPr>
    </w:p>
    <w:p w14:paraId="0DB1F59A" w14:textId="77777777" w:rsidR="00000F99" w:rsidRDefault="00000F99">
      <w:pPr>
        <w:spacing w:line="360" w:lineRule="exact"/>
      </w:pPr>
    </w:p>
    <w:p w14:paraId="7F27D2FB" w14:textId="77777777" w:rsidR="00000F99" w:rsidRDefault="00000F99">
      <w:pPr>
        <w:spacing w:line="360" w:lineRule="exact"/>
      </w:pPr>
    </w:p>
    <w:p w14:paraId="35D5F6AC" w14:textId="77777777" w:rsidR="00000F99" w:rsidRDefault="00000F99">
      <w:pPr>
        <w:spacing w:line="360" w:lineRule="exact"/>
      </w:pPr>
    </w:p>
    <w:p w14:paraId="6C64F854" w14:textId="77777777" w:rsidR="00000F99" w:rsidRDefault="00000F99">
      <w:pPr>
        <w:spacing w:line="360" w:lineRule="exact"/>
      </w:pPr>
    </w:p>
    <w:p w14:paraId="7897922B" w14:textId="77777777" w:rsidR="00000F99" w:rsidRDefault="00000F99">
      <w:pPr>
        <w:spacing w:line="360" w:lineRule="exact"/>
      </w:pPr>
    </w:p>
    <w:p w14:paraId="69CF6BF0" w14:textId="77777777" w:rsidR="00000F99" w:rsidRDefault="00000F99">
      <w:pPr>
        <w:spacing w:line="360" w:lineRule="exact"/>
      </w:pPr>
    </w:p>
    <w:p w14:paraId="556CBAD1" w14:textId="77777777" w:rsidR="00000F99" w:rsidRDefault="00000F99">
      <w:pPr>
        <w:spacing w:line="360" w:lineRule="exact"/>
      </w:pPr>
    </w:p>
    <w:p w14:paraId="4747BB97" w14:textId="77777777" w:rsidR="00000F99" w:rsidRDefault="00000F99">
      <w:pPr>
        <w:spacing w:line="360" w:lineRule="exact"/>
      </w:pPr>
    </w:p>
    <w:p w14:paraId="25F47DA1" w14:textId="77777777" w:rsidR="00000F99" w:rsidRDefault="00000F99">
      <w:pPr>
        <w:spacing w:line="360" w:lineRule="exact"/>
      </w:pPr>
    </w:p>
    <w:p w14:paraId="2F8440F0" w14:textId="77777777" w:rsidR="00000F99" w:rsidRDefault="00000F99">
      <w:pPr>
        <w:spacing w:line="360" w:lineRule="exact"/>
      </w:pPr>
    </w:p>
    <w:p w14:paraId="7FBBFA8B" w14:textId="77777777" w:rsidR="00000F99" w:rsidRDefault="00000F99">
      <w:pPr>
        <w:spacing w:line="710" w:lineRule="exact"/>
      </w:pPr>
    </w:p>
    <w:p w14:paraId="6987B203" w14:textId="77777777" w:rsidR="00000F99" w:rsidRDefault="00000F99">
      <w:pPr>
        <w:rPr>
          <w:sz w:val="2"/>
          <w:szCs w:val="2"/>
        </w:rPr>
        <w:sectPr w:rsidR="00000F99">
          <w:pgSz w:w="11900" w:h="16840"/>
          <w:pgMar w:top="2116" w:right="540" w:bottom="1137" w:left="544" w:header="0" w:footer="3" w:gutter="0"/>
          <w:cols w:space="720"/>
          <w:noEndnote/>
          <w:docGrid w:linePitch="360"/>
        </w:sectPr>
      </w:pPr>
    </w:p>
    <w:p w14:paraId="15C4FF53" w14:textId="77777777" w:rsidR="00000F99" w:rsidRDefault="00F36A08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62336" behindDoc="1" locked="0" layoutInCell="1" allowOverlap="1" wp14:anchorId="2887DB06" wp14:editId="7EEA37CA">
            <wp:simplePos x="0" y="0"/>
            <wp:positionH relativeFrom="margin">
              <wp:posOffset>38100</wp:posOffset>
            </wp:positionH>
            <wp:positionV relativeFrom="paragraph">
              <wp:posOffset>842645</wp:posOffset>
            </wp:positionV>
            <wp:extent cx="1359535" cy="1111885"/>
            <wp:effectExtent l="0" t="0" r="0" b="0"/>
            <wp:wrapNone/>
            <wp:docPr id="21" name="Afbeelding 21" descr="C:\Users\maert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ert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4384" behindDoc="1" locked="0" layoutInCell="1" allowOverlap="1" wp14:anchorId="7A6B2C93" wp14:editId="7C9A0EB1">
            <wp:simplePos x="0" y="0"/>
            <wp:positionH relativeFrom="margin">
              <wp:posOffset>1766570</wp:posOffset>
            </wp:positionH>
            <wp:positionV relativeFrom="paragraph">
              <wp:posOffset>0</wp:posOffset>
            </wp:positionV>
            <wp:extent cx="3007360" cy="1905000"/>
            <wp:effectExtent l="0" t="0" r="0" b="0"/>
            <wp:wrapNone/>
            <wp:docPr id="22" name="Afbeelding 22" descr="C:\Users\maert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ert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D328FEA" wp14:editId="57C7E856">
                <wp:simplePos x="0" y="0"/>
                <wp:positionH relativeFrom="margin">
                  <wp:posOffset>4928870</wp:posOffset>
                </wp:positionH>
                <wp:positionV relativeFrom="paragraph">
                  <wp:posOffset>923925</wp:posOffset>
                </wp:positionV>
                <wp:extent cx="628650" cy="1003300"/>
                <wp:effectExtent l="0" t="635" r="254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E5276" w14:textId="77777777" w:rsidR="00000F99" w:rsidRDefault="00F36A08">
                            <w:pPr>
                              <w:pStyle w:val="Koptekst1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1"/>
                            <w:r>
                              <w:rPr>
                                <w:rStyle w:val="Koptekst12Exact0"/>
                                <w:b/>
                                <w:bCs/>
                              </w:rPr>
                              <w:t>V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8FEA" id="Text Box 23" o:spid="_x0000_s1035" type="#_x0000_t202" style="position:absolute;margin-left:388.1pt;margin-top:72.75pt;width:49.5pt;height:7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CMsQ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" filled="f" stroked="f">
                <v:textbox style="mso-fit-shape-to-text:t" inset="0,0,0,0">
                  <w:txbxContent>
                    <w:p w14:paraId="468E5276" w14:textId="77777777" w:rsidR="00000F99" w:rsidRDefault="00F36A08">
                      <w:pPr>
                        <w:pStyle w:val="Koptekst12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rPr>
                          <w:rStyle w:val="Koptekst12Exact0"/>
                          <w:b/>
                          <w:bCs/>
                        </w:rPr>
                        <w:t>V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B290D66" wp14:editId="60F3D9F2">
                <wp:simplePos x="0" y="0"/>
                <wp:positionH relativeFrom="margin">
                  <wp:posOffset>5338445</wp:posOffset>
                </wp:positionH>
                <wp:positionV relativeFrom="paragraph">
                  <wp:posOffset>966470</wp:posOffset>
                </wp:positionV>
                <wp:extent cx="1543050" cy="464820"/>
                <wp:effectExtent l="0" t="0" r="254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CE0D" w14:textId="77777777" w:rsidR="00000F99" w:rsidRDefault="00F36A08">
                            <w:pPr>
                              <w:pStyle w:val="Hoofdtekst3"/>
                              <w:shd w:val="clear" w:color="auto" w:fill="auto"/>
                            </w:pPr>
                            <w:r>
                              <w:rPr>
                                <w:rStyle w:val="Hoofdtekst3Exact0"/>
                              </w:rPr>
                              <w:t>Maatvast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0D66" id="Text Box 24" o:spid="_x0000_s1036" type="#_x0000_t202" style="position:absolute;margin-left:420.35pt;margin-top:76.1pt;width:121.5pt;height:36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xCr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" filled="f" stroked="f">
                <v:textbox style="mso-fit-shape-to-text:t" inset="0,0,0,0">
                  <w:txbxContent>
                    <w:p w14:paraId="2219CE0D" w14:textId="77777777" w:rsidR="00000F99" w:rsidRDefault="00F36A08">
                      <w:pPr>
                        <w:pStyle w:val="Hoofdtekst3"/>
                        <w:shd w:val="clear" w:color="auto" w:fill="auto"/>
                      </w:pPr>
                      <w:r>
                        <w:rPr>
                          <w:rStyle w:val="Hoofdtekst3Exact0"/>
                        </w:rPr>
                        <w:t>Maatvast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05FCF53B" wp14:editId="54588384">
                <wp:simplePos x="0" y="0"/>
                <wp:positionH relativeFrom="margin">
                  <wp:posOffset>5505450</wp:posOffset>
                </wp:positionH>
                <wp:positionV relativeFrom="paragraph">
                  <wp:posOffset>1381760</wp:posOffset>
                </wp:positionV>
                <wp:extent cx="1366520" cy="124460"/>
                <wp:effectExtent l="2540" t="1270" r="254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23F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</w:pPr>
                            <w:r>
                              <w:rPr>
                                <w:rStyle w:val="Hoofdtekst2Exact0"/>
                              </w:rPr>
                              <w:t>HAARLEMMERMEER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F53B" id="Text Box 25" o:spid="_x0000_s1037" type="#_x0000_t202" style="position:absolute;margin-left:433.5pt;margin-top:108.8pt;width:107.6pt;height:9.8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vtsAIAALI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" filled="f" stroked="f">
                <v:textbox style="mso-fit-shape-to-text:t" inset="0,0,0,0">
                  <w:txbxContent>
                    <w:p w14:paraId="240423F0" w14:textId="77777777" w:rsidR="00000F99" w:rsidRDefault="00F36A08">
                      <w:pPr>
                        <w:pStyle w:val="Hoofdtekst20"/>
                        <w:shd w:val="clear" w:color="auto" w:fill="auto"/>
                      </w:pPr>
                      <w:r>
                        <w:rPr>
                          <w:rStyle w:val="Hoofdtekst2Exact0"/>
                        </w:rPr>
                        <w:t>HAARLEMMERMEER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62BA49CD" wp14:editId="1FAE1810">
                <wp:simplePos x="0" y="0"/>
                <wp:positionH relativeFrom="margin">
                  <wp:posOffset>635</wp:posOffset>
                </wp:positionH>
                <wp:positionV relativeFrom="paragraph">
                  <wp:posOffset>2402840</wp:posOffset>
                </wp:positionV>
                <wp:extent cx="6957695" cy="7599680"/>
                <wp:effectExtent l="3175" t="3175" r="1905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759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121"/>
                              <w:gridCol w:w="938"/>
                              <w:gridCol w:w="634"/>
                              <w:gridCol w:w="6825"/>
                            </w:tblGrid>
                            <w:tr w:rsidR="00000F99" w14:paraId="5B0AF55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0BD00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3915A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25-jun 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018C5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713D5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4C2A9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22F18A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72E89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50D3FA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E0D45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3FFCF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D8F31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5BCAE6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5CFF9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C7134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3C9F6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BC2D3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1FD8B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426CA1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02A1DA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07DCB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AB655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5BCD6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E348C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65 + gym</w:t>
                                  </w:r>
                                </w:p>
                              </w:tc>
                            </w:tr>
                            <w:tr w:rsidR="00000F99" w14:paraId="2CFC33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744C0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949E1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26-juni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81255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81ED0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6F9D8E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Koersbal</w:t>
                                  </w:r>
                                </w:p>
                              </w:tc>
                            </w:tr>
                            <w:tr w:rsidR="00000F99" w14:paraId="71AA22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479A0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FEC248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27-juni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432FA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88126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35DE9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Rijsen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soos met klaverjassen domineren skip-bo</w:t>
                                  </w:r>
                                </w:p>
                              </w:tc>
                            </w:tr>
                            <w:tr w:rsidR="00000F99" w14:paraId="4DB46D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09A0A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6605DC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FB89C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2AF9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76916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Dikke bandenrace - Verremeer</w:t>
                                  </w:r>
                                </w:p>
                              </w:tc>
                            </w:tr>
                            <w:tr w:rsidR="00000F99" w14:paraId="4B589B9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E87F06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DCFA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F569D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EAC50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94BE6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Wielerronde - Verremeer</w:t>
                                  </w:r>
                                </w:p>
                              </w:tc>
                            </w:tr>
                            <w:tr w:rsidR="00000F99" w14:paraId="70DB734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555EC6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219BE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6611A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C02AB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34137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De Reünie in Dorpshuis de Reede. Na de braderie kan iedereen om 21:00 uur gelijk naar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Dorpshuis de Reede. Net als vorig jaar is de grote zaal geweldig aangekleed met een mooie lichtshow. De entree voor deze avond bedraagt € 10,00</w:t>
                                  </w:r>
                                </w:p>
                              </w:tc>
                            </w:tr>
                            <w:tr w:rsidR="00000F99" w14:paraId="65A52F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E33E3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D6BDE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14-juni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F9B9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4189F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568E7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Kinderdisco in Dorpshuis de Reede van 19:00 tot 20:45 uur. In de grote zaal staat een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geweldige lichtshow. De toegang is deze avond gratis. Er wordt tijdens de kinderdisco geen alcohol geschonken.</w:t>
                                  </w:r>
                                </w:p>
                              </w:tc>
                            </w:tr>
                            <w:tr w:rsidR="00000F99" w14:paraId="6F580D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1A00C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9BCBD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E9091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0ECAD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87796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FIFA en Race toernooi voor de jeugd in Dorpshuis de Reede.</w:t>
                                  </w:r>
                                </w:p>
                                <w:p w14:paraId="79488D0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Dat kan vanavond in Dorpshuis de Reede er staan meerdere beeldschermen 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>en Playstations 4 voor jullie klaar om FIFA- toernooi tegen elkaar te spelen. Kan jij de snelste tijd zetten in de Red Buil Racing Play Seat Simulator met VR-bril De toegang en deelname zijn gratis.</w:t>
                                  </w:r>
                                </w:p>
                              </w:tc>
                            </w:tr>
                            <w:tr w:rsidR="00000F99" w14:paraId="795F3D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0AE95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Zaterdag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A6F34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15-juni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D056A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99B07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13B6F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Het laatste rondje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Ijsclub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Blauwe Beugel</w:t>
                                  </w:r>
                                </w:p>
                              </w:tc>
                            </w:tr>
                            <w:tr w:rsidR="00000F99" w14:paraId="06353C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D8AF34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63794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4F12D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9389E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1EC9E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68" w:lineRule="exact"/>
                                    <w:jc w:val="both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>Platenbeurs en rommelmarkt</w:t>
                                  </w:r>
                                </w:p>
                              </w:tc>
                            </w:tr>
                            <w:tr w:rsidR="00000F99" w14:paraId="2987A27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5EC534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C03967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66F24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69105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A4BA3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Zeskamp </w:t>
                                  </w:r>
                                  <w:proofErr w:type="spellStart"/>
                                  <w:r>
                                    <w:rPr>
                                      <w:rStyle w:val="Hoofdtekst211ptVetTekenafstand0pt"/>
                                    </w:rPr>
                                    <w:t>Ijsclub</w:t>
                                  </w:r>
                                  <w:proofErr w:type="spellEnd"/>
                                  <w:r>
                                    <w:rPr>
                                      <w:rStyle w:val="Hoofdtekst211ptVetTekenafstand0pt"/>
                                    </w:rPr>
                                    <w:t xml:space="preserve"> de Blauwe Beugel. Dit jaar gaan we door tot 23:00 uur onder het genot van een drankje en muziek op het terras bij de Blauwe Beugel</w:t>
                                  </w:r>
                                </w:p>
                              </w:tc>
                            </w:tr>
                            <w:tr w:rsidR="00000F99" w14:paraId="6055DED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6FD58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5FFF1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17-juni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C963F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0D531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3ABC4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Themadag </w:t>
                                  </w:r>
                                  <w:r>
                                    <w:rPr>
                                      <w:rStyle w:val="Hoofdtekst2115ptTekenafstand0pt"/>
                                    </w:rPr>
                                    <w:t>gemeente *</w:t>
                                  </w:r>
                                </w:p>
                              </w:tc>
                            </w:tr>
                            <w:tr w:rsidR="00000F99" w14:paraId="3121C4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5298E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C1862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18-juni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43652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8C2F6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4028E8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0B22DE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86DEEE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234C19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2B037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30E8C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5E565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381C222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BA37D5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FCC53D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278D5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66878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69BA4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6B7395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568B95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359810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177BD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F70C1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97F3E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65 + gym</w:t>
                                  </w:r>
                                </w:p>
                              </w:tc>
                            </w:tr>
                            <w:tr w:rsidR="00000F99" w14:paraId="684E4E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304BB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D5017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A5501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FDC4D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75411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Koersbal</w:t>
                                  </w:r>
                                </w:p>
                              </w:tc>
                            </w:tr>
                            <w:tr w:rsidR="00000F99" w14:paraId="39D93C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393F1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352C0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20-juni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CE6822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1CC167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346A2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Rijsen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soos met klaverjassen </w:t>
                                  </w:r>
                                  <w:r>
                                    <w:rPr>
                                      <w:rStyle w:val="Hoofdtekst2115ptTekenafstand0pt"/>
                                    </w:rPr>
                                    <w:t>domineren skip-bo</w:t>
                                  </w:r>
                                </w:p>
                              </w:tc>
                            </w:tr>
                            <w:tr w:rsidR="00000F99" w14:paraId="1FFA0ED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03130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FD156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24-juni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2C17C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98AF3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87ACB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Dorpsraad vergadering *</w:t>
                                  </w:r>
                                </w:p>
                              </w:tc>
                            </w:tr>
                            <w:tr w:rsidR="00000F99" w14:paraId="6775FF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17716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66FBA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25-jun 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CFF63A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25E563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DDEA6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Pilates</w:t>
                                  </w:r>
                                </w:p>
                              </w:tc>
                            </w:tr>
                            <w:tr w:rsidR="00000F99" w14:paraId="52A2F03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E9169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15A99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17681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01CFD0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8E501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Wandelen met sportservice H-meer</w:t>
                                  </w:r>
                                </w:p>
                              </w:tc>
                            </w:tr>
                            <w:tr w:rsidR="00000F99" w14:paraId="66DC0A8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69632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1CCDAF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0BA46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AE66CB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AA6B1D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Sportimpuls pilates</w:t>
                                  </w:r>
                                </w:p>
                              </w:tc>
                            </w:tr>
                            <w:tr w:rsidR="00000F99" w14:paraId="4BEE6C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8DCD51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0A6D33" w14:textId="77777777" w:rsidR="00000F99" w:rsidRDefault="00000F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C0C100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CF8F7F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C0C265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Fifty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Fit 65 + gym</w:t>
                                  </w:r>
                                </w:p>
                              </w:tc>
                            </w:tr>
                            <w:tr w:rsidR="00000F99" w14:paraId="595106C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C7C248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75023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26-juni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E22149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23E7A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7ACE81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Koersbal</w:t>
                                  </w:r>
                                </w:p>
                              </w:tc>
                            </w:tr>
                            <w:tr w:rsidR="00000F99" w14:paraId="1057C22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7EBB72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E9B724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27-juni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23B8C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751FFC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Hoofdtekst2115ptTekenafstand0pt"/>
                                    </w:rPr>
                                    <w:t>Uur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58D106" w14:textId="77777777" w:rsidR="00000F99" w:rsidRDefault="00F36A08">
                                  <w:pPr>
                                    <w:pStyle w:val="Hoofdtekst20"/>
                                    <w:shd w:val="clear" w:color="auto" w:fill="auto"/>
                                    <w:spacing w:line="2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Hoofdtekst2115ptTekenafstand0pt"/>
                                    </w:rPr>
                                    <w:t>Rijsen</w:t>
                                  </w:r>
                                  <w:proofErr w:type="spellEnd"/>
                                  <w:r>
                                    <w:rPr>
                                      <w:rStyle w:val="Hoofdtekst2115ptTekenafstand0pt"/>
                                    </w:rPr>
                                    <w:t xml:space="preserve"> soos met klaverjassen domineren skip-bo</w:t>
                                  </w:r>
                                </w:p>
                              </w:tc>
                            </w:tr>
                          </w:tbl>
                          <w:p w14:paraId="11C00606" w14:textId="77777777" w:rsidR="00000000" w:rsidRDefault="00F36A0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49CD" id="Text Box 26" o:spid="_x0000_s1038" type="#_x0000_t202" style="position:absolute;margin-left:.05pt;margin-top:189.2pt;width:547.85pt;height:598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121"/>
                        <w:gridCol w:w="938"/>
                        <w:gridCol w:w="634"/>
                        <w:gridCol w:w="6825"/>
                      </w:tblGrid>
                      <w:tr w:rsidR="00000F99" w14:paraId="5B0AF55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0BD00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3915A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25-jun 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018C5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713D5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4C2A9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22F18A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72E89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50D3FA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E0D45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3FFCF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D8F31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5BCAE6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5CFF9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C7134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3C9F6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BC2D3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1FD8B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426CA1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02A1DA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07DCB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AB655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5BCD6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E348C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65 + gym</w:t>
                            </w:r>
                          </w:p>
                        </w:tc>
                      </w:tr>
                      <w:tr w:rsidR="00000F99" w14:paraId="2CFC33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744C0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949E1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26-juni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81255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81ED0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6F9D8E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Koersbal</w:t>
                            </w:r>
                          </w:p>
                        </w:tc>
                      </w:tr>
                      <w:tr w:rsidR="00000F99" w14:paraId="71AA22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479A0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FEC248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27-juni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432FA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88126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35DE9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Rijsen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soos met klaverjassen domineren skip-bo</w:t>
                            </w:r>
                          </w:p>
                        </w:tc>
                      </w:tr>
                      <w:tr w:rsidR="00000F99" w14:paraId="4DB46D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09A0A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6605DC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FB89C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E2AF9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676916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Dikke bandenrace - Verremeer</w:t>
                            </w:r>
                          </w:p>
                        </w:tc>
                      </w:tr>
                      <w:tr w:rsidR="00000F99" w14:paraId="4B589B9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E87F06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5DCFA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F569D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17:30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EAC50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94BE6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Wielerronde - Verremeer</w:t>
                            </w:r>
                          </w:p>
                        </w:tc>
                      </w:tr>
                      <w:tr w:rsidR="00000F99" w14:paraId="70DB734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555EC6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219BE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6611A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C02AB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34137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De Reünie in Dorpshuis de Reede. Na de braderie kan iedereen om 21:00 uur gelijk naar </w:t>
                            </w:r>
                            <w:r>
                              <w:rPr>
                                <w:rStyle w:val="Hoofdtekst211ptVetTekenafstand0pt"/>
                              </w:rPr>
                              <w:t>Dorpshuis de Reede. Net als vorig jaar is de grote zaal geweldig aangekleed met een mooie lichtshow. De entree voor deze avond bedraagt € 10,00</w:t>
                            </w:r>
                          </w:p>
                        </w:tc>
                      </w:tr>
                      <w:tr w:rsidR="00000F99" w14:paraId="65A52F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E33E3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D6BDE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14-juni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3F9B9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4189F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568E7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>Kinderdisco in Dorpshuis de Reede van 19:00 tot 20:45 uur. In de grote zaal staat een</w:t>
                            </w:r>
                            <w:r>
                              <w:rPr>
                                <w:rStyle w:val="Hoofdtekst211ptVetTekenafstand0pt"/>
                              </w:rPr>
                              <w:t xml:space="preserve"> geweldige lichtshow. De toegang is deze avond gratis. Er wordt tijdens de kinderdisco geen alcohol geschonken.</w:t>
                            </w:r>
                          </w:p>
                        </w:tc>
                      </w:tr>
                      <w:tr w:rsidR="00000F99" w14:paraId="6F580D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4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1A00C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9BCBD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E9091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0ECAD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87796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FIFA en Race toernooi voor de jeugd in Dorpshuis de Reede.</w:t>
                            </w:r>
                          </w:p>
                          <w:p w14:paraId="79488D0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Dat kan vanavond in Dorpshuis de Reede er staan meerdere beeldschermen </w:t>
                            </w:r>
                            <w:r>
                              <w:rPr>
                                <w:rStyle w:val="Hoofdtekst211ptVetTekenafstand0pt"/>
                              </w:rPr>
                              <w:t>en Playstations 4 voor jullie klaar om FIFA- toernooi tegen elkaar te spelen. Kan jij de snelste tijd zetten in de Red Buil Racing Play Seat Simulator met VR-bril De toegang en deelname zijn gratis.</w:t>
                            </w:r>
                          </w:p>
                        </w:tc>
                      </w:tr>
                      <w:tr w:rsidR="00000F99" w14:paraId="795F3D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0AE95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Zaterdag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A6F34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15-juni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D056A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99B07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13B6F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Het laatste rondje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Ijsclub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</w:t>
                            </w:r>
                            <w:r>
                              <w:rPr>
                                <w:rStyle w:val="Hoofdtekst211ptVetTekenafstand0pt"/>
                              </w:rPr>
                              <w:t xml:space="preserve"> Blauwe Beugel</w:t>
                            </w:r>
                          </w:p>
                        </w:tc>
                      </w:tr>
                      <w:tr w:rsidR="00000F99" w14:paraId="06353C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D8AF34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C63794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4F12D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9389E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1EC9E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68" w:lineRule="exact"/>
                              <w:jc w:val="both"/>
                            </w:pPr>
                            <w:r>
                              <w:rPr>
                                <w:rStyle w:val="Hoofdtekst211ptVetTekenafstand0pt"/>
                              </w:rPr>
                              <w:t>Platenbeurs en rommelmarkt</w:t>
                            </w:r>
                          </w:p>
                        </w:tc>
                      </w:tr>
                      <w:tr w:rsidR="00000F99" w14:paraId="2987A27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8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5EC534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C03967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66F24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A69105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A4BA3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Hoofdtekst211ptVetTekenafstand0pt"/>
                              </w:rPr>
                              <w:t xml:space="preserve">Zeskamp </w:t>
                            </w:r>
                            <w:proofErr w:type="spellStart"/>
                            <w:r>
                              <w:rPr>
                                <w:rStyle w:val="Hoofdtekst211ptVetTekenafstand0pt"/>
                              </w:rPr>
                              <w:t>Ijsclub</w:t>
                            </w:r>
                            <w:proofErr w:type="spellEnd"/>
                            <w:r>
                              <w:rPr>
                                <w:rStyle w:val="Hoofdtekst211ptVetTekenafstand0pt"/>
                              </w:rPr>
                              <w:t xml:space="preserve"> de Blauwe Beugel. Dit jaar gaan we door tot 23:00 uur onder het genot van een drankje en muziek op het terras bij de Blauwe Beugel</w:t>
                            </w:r>
                          </w:p>
                        </w:tc>
                      </w:tr>
                      <w:tr w:rsidR="00000F99" w14:paraId="6055DED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6FD58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5FFF1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17-juni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C963F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0D531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3ABC4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 xml:space="preserve">Themadag </w:t>
                            </w:r>
                            <w:r>
                              <w:rPr>
                                <w:rStyle w:val="Hoofdtekst2115ptTekenafstand0pt"/>
                              </w:rPr>
                              <w:t>gemeente *</w:t>
                            </w:r>
                          </w:p>
                        </w:tc>
                      </w:tr>
                      <w:tr w:rsidR="00000F99" w14:paraId="3121C4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5298E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C1862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18-juni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43652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8C2F6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4028E8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0B22DE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86DEEE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234C19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2B037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30E8C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5E565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381C222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BA37D5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FCC53D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278D5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66878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69BA4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6B7395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568B95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359810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177BD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F70C1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97F3E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65 + gym</w:t>
                            </w:r>
                          </w:p>
                        </w:tc>
                      </w:tr>
                      <w:tr w:rsidR="00000F99" w14:paraId="684E4E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304BB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D5017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A5501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FDC4D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75411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Koersbal</w:t>
                            </w:r>
                          </w:p>
                        </w:tc>
                      </w:tr>
                      <w:tr w:rsidR="00000F99" w14:paraId="39D93C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393F1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352C0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20-juni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CE6822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1CC167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346A2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Rijsen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soos met klaverjassen </w:t>
                            </w:r>
                            <w:r>
                              <w:rPr>
                                <w:rStyle w:val="Hoofdtekst2115ptTekenafstand0pt"/>
                              </w:rPr>
                              <w:t>domineren skip-bo</w:t>
                            </w:r>
                          </w:p>
                        </w:tc>
                      </w:tr>
                      <w:tr w:rsidR="00000F99" w14:paraId="1FFA0ED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03130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FD156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24-juni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2C17C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98AF3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87ACB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Dorpsraad vergadering *</w:t>
                            </w:r>
                          </w:p>
                        </w:tc>
                      </w:tr>
                      <w:tr w:rsidR="00000F99" w14:paraId="6775FF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17716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66FBA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25-jun 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CFF63A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25E563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DDEA6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Pilates</w:t>
                            </w:r>
                          </w:p>
                        </w:tc>
                      </w:tr>
                      <w:tr w:rsidR="00000F99" w14:paraId="52A2F03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E9169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15A99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17681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01CFD0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8E501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Wandelen met sportservice H-meer</w:t>
                            </w:r>
                          </w:p>
                        </w:tc>
                      </w:tr>
                      <w:tr w:rsidR="00000F99" w14:paraId="66DC0A8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E69632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1CCDAF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0BA46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AE66CB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AA6B1D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Sportimpuls pilates</w:t>
                            </w:r>
                          </w:p>
                        </w:tc>
                      </w:tr>
                      <w:tr w:rsidR="00000F99" w14:paraId="4BEE6C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8DCD51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0A6D33" w14:textId="77777777" w:rsidR="00000F99" w:rsidRDefault="00000F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C0C100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CF8F7F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C0C265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Fit 65 + gym</w:t>
                            </w:r>
                          </w:p>
                        </w:tc>
                      </w:tr>
                      <w:tr w:rsidR="00000F99" w14:paraId="595106C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C7C248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75023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26-juni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E22149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23E7A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7ACE81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Hoofdtekst2115ptTekenafstand0pt"/>
                              </w:rPr>
                              <w:t>Koersbal</w:t>
                            </w:r>
                          </w:p>
                        </w:tc>
                      </w:tr>
                      <w:tr w:rsidR="00000F99" w14:paraId="1057C22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7EBB72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E9B724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27-juni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23B8C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751FFC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Hoofdtekst2115ptTekenafstand0pt"/>
                              </w:rPr>
                              <w:t>Uur</w:t>
                            </w:r>
                          </w:p>
                        </w:tc>
                        <w:tc>
                          <w:tcPr>
                            <w:tcW w:w="6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58D106" w14:textId="77777777" w:rsidR="00000F99" w:rsidRDefault="00F36A08">
                            <w:pPr>
                              <w:pStyle w:val="Hoofdtekst20"/>
                              <w:shd w:val="clear" w:color="auto" w:fill="auto"/>
                              <w:spacing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Hoofdtekst2115ptTekenafstand0pt"/>
                              </w:rPr>
                              <w:t>Rijsen</w:t>
                            </w:r>
                            <w:proofErr w:type="spellEnd"/>
                            <w:r>
                              <w:rPr>
                                <w:rStyle w:val="Hoofdtekst2115ptTekenafstand0pt"/>
                              </w:rPr>
                              <w:t xml:space="preserve"> soos met klaverjassen domineren skip-bo</w:t>
                            </w:r>
                          </w:p>
                        </w:tc>
                      </w:tr>
                    </w:tbl>
                    <w:p w14:paraId="11C00606" w14:textId="77777777" w:rsidR="00000000" w:rsidRDefault="00F36A0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4DDE870" wp14:editId="002B0D99">
                <wp:simplePos x="0" y="0"/>
                <wp:positionH relativeFrom="margin">
                  <wp:posOffset>728980</wp:posOffset>
                </wp:positionH>
                <wp:positionV relativeFrom="paragraph">
                  <wp:posOffset>2124075</wp:posOffset>
                </wp:positionV>
                <wp:extent cx="6069965" cy="154940"/>
                <wp:effectExtent l="0" t="635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DDE1" w14:textId="77777777" w:rsidR="00000F99" w:rsidRDefault="00F36A08">
                            <w:pPr>
                              <w:pStyle w:val="Onderschrifttabel"/>
                              <w:shd w:val="clear" w:color="auto" w:fill="auto"/>
                              <w:tabs>
                                <w:tab w:val="left" w:pos="1766"/>
                                <w:tab w:val="left" w:pos="7241"/>
                              </w:tabs>
                            </w:pP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Aanvang Activiteit</w:t>
                            </w:r>
                            <w:r>
                              <w:rPr>
                                <w:rStyle w:val="OnderschrifttabelExact0"/>
                                <w:b/>
                                <w:bCs/>
                              </w:rPr>
                              <w:tab/>
                              <w:t>AGENDA JUNI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E870" id="Text Box 27" o:spid="_x0000_s1039" type="#_x0000_t202" style="position:absolute;margin-left:57.4pt;margin-top:167.25pt;width:477.95pt;height:12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7J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" filled="f" stroked="f">
                <v:textbox style="mso-fit-shape-to-text:t" inset="0,0,0,0">
                  <w:txbxContent>
                    <w:p w14:paraId="203EDDE1" w14:textId="77777777" w:rsidR="00000F99" w:rsidRDefault="00F36A08">
                      <w:pPr>
                        <w:pStyle w:val="Onderschrifttabel"/>
                        <w:shd w:val="clear" w:color="auto" w:fill="auto"/>
                        <w:tabs>
                          <w:tab w:val="left" w:pos="1766"/>
                          <w:tab w:val="left" w:pos="7241"/>
                        </w:tabs>
                      </w:pPr>
                      <w:r>
                        <w:rPr>
                          <w:rStyle w:val="Onderschrifttabel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Aanvang Activiteit</w:t>
                      </w:r>
                      <w:r>
                        <w:rPr>
                          <w:rStyle w:val="OnderschrifttabelExact0"/>
                          <w:b/>
                          <w:bCs/>
                        </w:rPr>
                        <w:tab/>
                        <w:t>AGENDA JUNI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3CBA6" w14:textId="77777777" w:rsidR="00000F99" w:rsidRDefault="00000F99">
      <w:pPr>
        <w:spacing w:line="360" w:lineRule="exact"/>
      </w:pPr>
    </w:p>
    <w:p w14:paraId="7828777E" w14:textId="77777777" w:rsidR="00000F99" w:rsidRDefault="00000F99">
      <w:pPr>
        <w:spacing w:line="360" w:lineRule="exact"/>
      </w:pPr>
    </w:p>
    <w:p w14:paraId="437D14F5" w14:textId="77777777" w:rsidR="00000F99" w:rsidRDefault="00000F99">
      <w:pPr>
        <w:spacing w:line="360" w:lineRule="exact"/>
      </w:pPr>
    </w:p>
    <w:p w14:paraId="3099E255" w14:textId="77777777" w:rsidR="00000F99" w:rsidRDefault="00000F99">
      <w:pPr>
        <w:spacing w:line="360" w:lineRule="exact"/>
      </w:pPr>
    </w:p>
    <w:p w14:paraId="1A8C9CDD" w14:textId="77777777" w:rsidR="00000F99" w:rsidRDefault="00000F99">
      <w:pPr>
        <w:spacing w:line="360" w:lineRule="exact"/>
      </w:pPr>
    </w:p>
    <w:p w14:paraId="1F6A96CA" w14:textId="77777777" w:rsidR="00000F99" w:rsidRDefault="00000F99">
      <w:pPr>
        <w:spacing w:line="360" w:lineRule="exact"/>
      </w:pPr>
    </w:p>
    <w:p w14:paraId="57278851" w14:textId="77777777" w:rsidR="00000F99" w:rsidRDefault="00000F99">
      <w:pPr>
        <w:spacing w:line="360" w:lineRule="exact"/>
      </w:pPr>
    </w:p>
    <w:p w14:paraId="22A56977" w14:textId="77777777" w:rsidR="00000F99" w:rsidRDefault="00000F99">
      <w:pPr>
        <w:spacing w:line="360" w:lineRule="exact"/>
      </w:pPr>
    </w:p>
    <w:p w14:paraId="3ECBAC22" w14:textId="77777777" w:rsidR="00000F99" w:rsidRDefault="00000F99">
      <w:pPr>
        <w:spacing w:line="360" w:lineRule="exact"/>
      </w:pPr>
    </w:p>
    <w:p w14:paraId="26976D25" w14:textId="77777777" w:rsidR="00000F99" w:rsidRDefault="00000F99">
      <w:pPr>
        <w:spacing w:line="360" w:lineRule="exact"/>
      </w:pPr>
    </w:p>
    <w:p w14:paraId="1A42E149" w14:textId="77777777" w:rsidR="00000F99" w:rsidRDefault="00000F99">
      <w:pPr>
        <w:spacing w:line="360" w:lineRule="exact"/>
      </w:pPr>
    </w:p>
    <w:p w14:paraId="12C973E1" w14:textId="77777777" w:rsidR="00000F99" w:rsidRDefault="00000F99">
      <w:pPr>
        <w:spacing w:line="360" w:lineRule="exact"/>
      </w:pPr>
    </w:p>
    <w:p w14:paraId="556F47B8" w14:textId="77777777" w:rsidR="00000F99" w:rsidRDefault="00000F99">
      <w:pPr>
        <w:spacing w:line="360" w:lineRule="exact"/>
      </w:pPr>
    </w:p>
    <w:p w14:paraId="291F348A" w14:textId="77777777" w:rsidR="00000F99" w:rsidRDefault="00000F99">
      <w:pPr>
        <w:spacing w:line="360" w:lineRule="exact"/>
      </w:pPr>
    </w:p>
    <w:p w14:paraId="2D2F4BAE" w14:textId="77777777" w:rsidR="00000F99" w:rsidRDefault="00000F99">
      <w:pPr>
        <w:spacing w:line="360" w:lineRule="exact"/>
      </w:pPr>
    </w:p>
    <w:p w14:paraId="0A7718DF" w14:textId="77777777" w:rsidR="00000F99" w:rsidRDefault="00000F99">
      <w:pPr>
        <w:spacing w:line="360" w:lineRule="exact"/>
      </w:pPr>
    </w:p>
    <w:p w14:paraId="1601E181" w14:textId="77777777" w:rsidR="00000F99" w:rsidRDefault="00000F99">
      <w:pPr>
        <w:spacing w:line="360" w:lineRule="exact"/>
      </w:pPr>
    </w:p>
    <w:p w14:paraId="6134D812" w14:textId="77777777" w:rsidR="00000F99" w:rsidRDefault="00000F99">
      <w:pPr>
        <w:spacing w:line="360" w:lineRule="exact"/>
      </w:pPr>
    </w:p>
    <w:p w14:paraId="43520BF2" w14:textId="77777777" w:rsidR="00000F99" w:rsidRDefault="00000F99">
      <w:pPr>
        <w:spacing w:line="360" w:lineRule="exact"/>
      </w:pPr>
    </w:p>
    <w:p w14:paraId="3DA121D9" w14:textId="77777777" w:rsidR="00000F99" w:rsidRDefault="00000F99">
      <w:pPr>
        <w:spacing w:line="360" w:lineRule="exact"/>
      </w:pPr>
    </w:p>
    <w:p w14:paraId="699C60FD" w14:textId="77777777" w:rsidR="00000F99" w:rsidRDefault="00000F99">
      <w:pPr>
        <w:spacing w:line="360" w:lineRule="exact"/>
      </w:pPr>
    </w:p>
    <w:p w14:paraId="2F41BDFA" w14:textId="77777777" w:rsidR="00000F99" w:rsidRDefault="00000F99">
      <w:pPr>
        <w:spacing w:line="360" w:lineRule="exact"/>
      </w:pPr>
    </w:p>
    <w:p w14:paraId="0821E129" w14:textId="77777777" w:rsidR="00000F99" w:rsidRDefault="00000F99">
      <w:pPr>
        <w:spacing w:line="360" w:lineRule="exact"/>
      </w:pPr>
    </w:p>
    <w:p w14:paraId="16C7A45C" w14:textId="77777777" w:rsidR="00000F99" w:rsidRDefault="00000F99">
      <w:pPr>
        <w:spacing w:line="360" w:lineRule="exact"/>
      </w:pPr>
    </w:p>
    <w:p w14:paraId="03F91553" w14:textId="77777777" w:rsidR="00000F99" w:rsidRDefault="00000F99">
      <w:pPr>
        <w:spacing w:line="360" w:lineRule="exact"/>
      </w:pPr>
    </w:p>
    <w:p w14:paraId="05B3B19A" w14:textId="77777777" w:rsidR="00000F99" w:rsidRDefault="00000F99">
      <w:pPr>
        <w:spacing w:line="360" w:lineRule="exact"/>
      </w:pPr>
    </w:p>
    <w:p w14:paraId="59B10702" w14:textId="77777777" w:rsidR="00000F99" w:rsidRDefault="00000F99">
      <w:pPr>
        <w:spacing w:line="360" w:lineRule="exact"/>
      </w:pPr>
    </w:p>
    <w:p w14:paraId="7766BC0D" w14:textId="77777777" w:rsidR="00000F99" w:rsidRDefault="00000F99">
      <w:pPr>
        <w:spacing w:line="360" w:lineRule="exact"/>
      </w:pPr>
    </w:p>
    <w:p w14:paraId="3B49473E" w14:textId="77777777" w:rsidR="00000F99" w:rsidRDefault="00000F99">
      <w:pPr>
        <w:spacing w:line="360" w:lineRule="exact"/>
      </w:pPr>
    </w:p>
    <w:p w14:paraId="053EED91" w14:textId="77777777" w:rsidR="00000F99" w:rsidRDefault="00000F99">
      <w:pPr>
        <w:spacing w:line="360" w:lineRule="exact"/>
      </w:pPr>
    </w:p>
    <w:p w14:paraId="5A2C978F" w14:textId="77777777" w:rsidR="00000F99" w:rsidRDefault="00000F99">
      <w:pPr>
        <w:spacing w:line="360" w:lineRule="exact"/>
      </w:pPr>
    </w:p>
    <w:p w14:paraId="7BBF3884" w14:textId="77777777" w:rsidR="00000F99" w:rsidRDefault="00000F99">
      <w:pPr>
        <w:spacing w:line="360" w:lineRule="exact"/>
      </w:pPr>
    </w:p>
    <w:p w14:paraId="71E80B8C" w14:textId="77777777" w:rsidR="00000F99" w:rsidRDefault="00000F99">
      <w:pPr>
        <w:spacing w:line="360" w:lineRule="exact"/>
      </w:pPr>
    </w:p>
    <w:p w14:paraId="6E0FF3C4" w14:textId="77777777" w:rsidR="00000F99" w:rsidRDefault="00000F99">
      <w:pPr>
        <w:spacing w:line="360" w:lineRule="exact"/>
      </w:pPr>
    </w:p>
    <w:p w14:paraId="7507946B" w14:textId="77777777" w:rsidR="00000F99" w:rsidRDefault="00000F99">
      <w:pPr>
        <w:spacing w:line="360" w:lineRule="exact"/>
      </w:pPr>
    </w:p>
    <w:p w14:paraId="3ED5D491" w14:textId="77777777" w:rsidR="00000F99" w:rsidRDefault="00000F99">
      <w:pPr>
        <w:spacing w:line="360" w:lineRule="exact"/>
      </w:pPr>
    </w:p>
    <w:p w14:paraId="2C4896B8" w14:textId="77777777" w:rsidR="00000F99" w:rsidRDefault="00000F99">
      <w:pPr>
        <w:spacing w:line="361" w:lineRule="exact"/>
      </w:pPr>
    </w:p>
    <w:p w14:paraId="77CAD4BA" w14:textId="77777777" w:rsidR="00000F99" w:rsidRDefault="00000F99">
      <w:pPr>
        <w:rPr>
          <w:sz w:val="2"/>
          <w:szCs w:val="2"/>
        </w:rPr>
      </w:pPr>
    </w:p>
    <w:sectPr w:rsidR="00000F99">
      <w:pgSz w:w="11900" w:h="16840"/>
      <w:pgMar w:top="2116" w:right="458" w:bottom="800" w:left="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B7D9" w14:textId="77777777" w:rsidR="00F36A08" w:rsidRDefault="00F36A08">
      <w:r>
        <w:separator/>
      </w:r>
    </w:p>
  </w:endnote>
  <w:endnote w:type="continuationSeparator" w:id="0">
    <w:p w14:paraId="354A14FD" w14:textId="77777777" w:rsidR="00F36A08" w:rsidRDefault="00F3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A04F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9B43CCC" wp14:editId="528D2DC2">
              <wp:simplePos x="0" y="0"/>
              <wp:positionH relativeFrom="page">
                <wp:posOffset>469265</wp:posOffset>
              </wp:positionH>
              <wp:positionV relativeFrom="page">
                <wp:posOffset>10018395</wp:posOffset>
              </wp:positionV>
              <wp:extent cx="2194560" cy="415925"/>
              <wp:effectExtent l="254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8BFC9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>Bezoek onze website: WWW.DEREEDE.NL</w:t>
                          </w:r>
                        </w:p>
                        <w:p w14:paraId="76A236C4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 xml:space="preserve">Info agenda Dorpshuis de </w:t>
                          </w:r>
                          <w:proofErr w:type="spellStart"/>
                          <w:r>
                            <w:rPr>
                              <w:rStyle w:val="Kop-ofvoettekst1"/>
                            </w:rPr>
                            <w:t>Reede.Tel</w:t>
                          </w:r>
                          <w:proofErr w:type="spellEnd"/>
                          <w:r>
                            <w:rPr>
                              <w:rStyle w:val="Kop-ofvoettekst1"/>
                            </w:rPr>
                            <w:t>. 3</w:t>
                          </w:r>
                          <w:r>
                            <w:rPr>
                              <w:rStyle w:val="Kop-ofvoettekstVetCursief"/>
                            </w:rPr>
                            <w:t>21903</w:t>
                          </w:r>
                        </w:p>
                        <w:p w14:paraId="481BF89C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 xml:space="preserve">* Deze </w:t>
                          </w:r>
                          <w:proofErr w:type="spellStart"/>
                          <w:r>
                            <w:rPr>
                              <w:rStyle w:val="Kop-ofvoettekst1"/>
                            </w:rPr>
                            <w:t>aktiviteiten</w:t>
                          </w:r>
                          <w:proofErr w:type="spellEnd"/>
                          <w:r>
                            <w:rPr>
                              <w:rStyle w:val="Kop-ofvoettekst1"/>
                            </w:rPr>
                            <w:t xml:space="preserve"> zijn niet </w:t>
                          </w:r>
                          <w:r>
                            <w:rPr>
                              <w:rStyle w:val="Kop-ofvoettekst1"/>
                            </w:rPr>
                            <w:t>openbaar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43CC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6.95pt;margin-top:788.85pt;width:172.8pt;height:32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" filled="f" stroked="f">
              <v:textbox style="mso-fit-shape-to-text:t" inset="0,0,0,0">
                <w:txbxContent>
                  <w:p w14:paraId="1CB8BFC9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>Bezoek onze website: WWW.DEREEDE.NL</w:t>
                    </w:r>
                  </w:p>
                  <w:p w14:paraId="76A236C4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 xml:space="preserve">Info agenda Dorpshuis de </w:t>
                    </w:r>
                    <w:proofErr w:type="spellStart"/>
                    <w:r>
                      <w:rPr>
                        <w:rStyle w:val="Kop-ofvoettekst1"/>
                      </w:rPr>
                      <w:t>Reede.Tel</w:t>
                    </w:r>
                    <w:proofErr w:type="spellEnd"/>
                    <w:r>
                      <w:rPr>
                        <w:rStyle w:val="Kop-ofvoettekst1"/>
                      </w:rPr>
                      <w:t>. 3</w:t>
                    </w:r>
                    <w:r>
                      <w:rPr>
                        <w:rStyle w:val="Kop-ofvoettekstVetCursief"/>
                      </w:rPr>
                      <w:t>21903</w:t>
                    </w:r>
                  </w:p>
                  <w:p w14:paraId="481BF89C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 xml:space="preserve">* Deze </w:t>
                    </w:r>
                    <w:proofErr w:type="spellStart"/>
                    <w:r>
                      <w:rPr>
                        <w:rStyle w:val="Kop-ofvoettekst1"/>
                      </w:rPr>
                      <w:t>aktiviteiten</w:t>
                    </w:r>
                    <w:proofErr w:type="spellEnd"/>
                    <w:r>
                      <w:rPr>
                        <w:rStyle w:val="Kop-ofvoettekst1"/>
                      </w:rPr>
                      <w:t xml:space="preserve"> zijn niet </w:t>
                    </w:r>
                    <w:r>
                      <w:rPr>
                        <w:rStyle w:val="Kop-ofvoettekst1"/>
                      </w:rPr>
                      <w:t>openbaar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7243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D21488A" wp14:editId="50E8A089">
              <wp:simplePos x="0" y="0"/>
              <wp:positionH relativeFrom="page">
                <wp:posOffset>469265</wp:posOffset>
              </wp:positionH>
              <wp:positionV relativeFrom="page">
                <wp:posOffset>10233025</wp:posOffset>
              </wp:positionV>
              <wp:extent cx="2218055" cy="415925"/>
              <wp:effectExtent l="254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4B266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>Bezoek onze website: WWW.DEREEDE.NL</w:t>
                          </w:r>
                        </w:p>
                        <w:p w14:paraId="749CCBB1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>Info agenda Dorpshuis de Reede. Tel. 321903</w:t>
                          </w:r>
                        </w:p>
                        <w:p w14:paraId="3E3F40EF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 xml:space="preserve">* Deze </w:t>
                          </w:r>
                          <w:proofErr w:type="spellStart"/>
                          <w:r>
                            <w:rPr>
                              <w:rStyle w:val="Kop-ofvoettekst1"/>
                            </w:rPr>
                            <w:t>aktiviteiten</w:t>
                          </w:r>
                          <w:proofErr w:type="spellEnd"/>
                          <w:r>
                            <w:rPr>
                              <w:rStyle w:val="Kop-ofvoettekst1"/>
                            </w:rPr>
                            <w:t xml:space="preserve"> zijn niet openbaar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48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6.95pt;margin-top:805.75pt;width:174.65pt;height:32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kJrA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" filled="f" stroked="f">
              <v:textbox style="mso-fit-shape-to-text:t" inset="0,0,0,0">
                <w:txbxContent>
                  <w:p w14:paraId="24E4B266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>Bezoek onze website: WWW.DEREEDE.NL</w:t>
                    </w:r>
                  </w:p>
                  <w:p w14:paraId="749CCBB1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>Info agenda Dorpshuis de Reede. Tel. 321903</w:t>
                    </w:r>
                  </w:p>
                  <w:p w14:paraId="3E3F40EF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 xml:space="preserve">* Deze </w:t>
                    </w:r>
                    <w:proofErr w:type="spellStart"/>
                    <w:r>
                      <w:rPr>
                        <w:rStyle w:val="Kop-ofvoettekst1"/>
                      </w:rPr>
                      <w:t>aktiviteiten</w:t>
                    </w:r>
                    <w:proofErr w:type="spellEnd"/>
                    <w:r>
                      <w:rPr>
                        <w:rStyle w:val="Kop-ofvoettekst1"/>
                      </w:rPr>
                      <w:t xml:space="preserve"> zijn niet openbaar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658B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05A9B2" wp14:editId="4B4BD9F8">
              <wp:simplePos x="0" y="0"/>
              <wp:positionH relativeFrom="page">
                <wp:posOffset>4906010</wp:posOffset>
              </wp:positionH>
              <wp:positionV relativeFrom="page">
                <wp:posOffset>10071100</wp:posOffset>
              </wp:positionV>
              <wp:extent cx="2218055" cy="415925"/>
              <wp:effectExtent l="63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42E9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>Info agenda Dorpshuis de Reede. Tel. 321903</w:t>
                          </w:r>
                        </w:p>
                        <w:p w14:paraId="408BC6E0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 xml:space="preserve">* Deze </w:t>
                          </w:r>
                          <w:proofErr w:type="spellStart"/>
                          <w:r>
                            <w:rPr>
                              <w:rStyle w:val="Kop-ofvoettekst1"/>
                            </w:rPr>
                            <w:t>aktiviteiten</w:t>
                          </w:r>
                          <w:proofErr w:type="spellEnd"/>
                          <w:r>
                            <w:rPr>
                              <w:rStyle w:val="Kop-ofvoettekst1"/>
                            </w:rPr>
                            <w:t xml:space="preserve"> zijn niet openbaar</w:t>
                          </w:r>
                        </w:p>
                        <w:p w14:paraId="4D595E3C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1"/>
                            </w:rPr>
                            <w:t>Bezoek onze website:</w:t>
                          </w:r>
                          <w:r>
                            <w:rPr>
                              <w:rStyle w:val="Kop-ofvoettekst1"/>
                            </w:rPr>
                            <w:t xml:space="preserve"> WWW.DEREEDE.NL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5A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86.3pt;margin-top:793pt;width:174.65pt;height:32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" filled="f" stroked="f">
              <v:textbox style="mso-fit-shape-to-text:t" inset="0,0,0,0">
                <w:txbxContent>
                  <w:p w14:paraId="61D842E9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>Info agenda Dorpshuis de Reede. Tel. 321903</w:t>
                    </w:r>
                  </w:p>
                  <w:p w14:paraId="408BC6E0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 xml:space="preserve">* Deze </w:t>
                    </w:r>
                    <w:proofErr w:type="spellStart"/>
                    <w:r>
                      <w:rPr>
                        <w:rStyle w:val="Kop-ofvoettekst1"/>
                      </w:rPr>
                      <w:t>aktiviteiten</w:t>
                    </w:r>
                    <w:proofErr w:type="spellEnd"/>
                    <w:r>
                      <w:rPr>
                        <w:rStyle w:val="Kop-ofvoettekst1"/>
                      </w:rPr>
                      <w:t xml:space="preserve"> zijn niet openbaar</w:t>
                    </w:r>
                  </w:p>
                  <w:p w14:paraId="4D595E3C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1"/>
                      </w:rPr>
                      <w:t>Bezoek onze website:</w:t>
                    </w:r>
                    <w:r>
                      <w:rPr>
                        <w:rStyle w:val="Kop-ofvoettekst1"/>
                      </w:rPr>
                      <w:t xml:space="preserve"> WWW.DEREEDE.NL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D092" w14:textId="77777777" w:rsidR="00F36A08" w:rsidRDefault="00F36A08"/>
  </w:footnote>
  <w:footnote w:type="continuationSeparator" w:id="0">
    <w:p w14:paraId="67975006" w14:textId="77777777" w:rsidR="00F36A08" w:rsidRDefault="00F36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1D3F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D964D0E" wp14:editId="6A16EB06">
              <wp:simplePos x="0" y="0"/>
              <wp:positionH relativeFrom="page">
                <wp:posOffset>5410835</wp:posOffset>
              </wp:positionH>
              <wp:positionV relativeFrom="page">
                <wp:posOffset>1248410</wp:posOffset>
              </wp:positionV>
              <wp:extent cx="476885" cy="85090"/>
              <wp:effectExtent l="63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BA94A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Calibri55ptTekenafstand1pt"/>
                            </w:rPr>
                            <w:t>STICHTING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4D0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26.05pt;margin-top:98.3pt;width:37.55pt;height:6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5qgIAAKU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" filled="f" stroked="f">
              <v:textbox style="mso-fit-shape-to-text:t" inset="0,0,0,0">
                <w:txbxContent>
                  <w:p w14:paraId="756BA94A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Calibri55ptTekenafstand1pt"/>
                      </w:rPr>
                      <w:t>STICHTING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AA47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C433653" wp14:editId="0987CC46">
              <wp:simplePos x="0" y="0"/>
              <wp:positionH relativeFrom="page">
                <wp:posOffset>5410835</wp:posOffset>
              </wp:positionH>
              <wp:positionV relativeFrom="page">
                <wp:posOffset>1248410</wp:posOffset>
              </wp:positionV>
              <wp:extent cx="476885" cy="85090"/>
              <wp:effectExtent l="63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CFB18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Calibri55ptTekenafstand1pt"/>
                            </w:rPr>
                            <w:t>STICHTING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365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6.05pt;margin-top:98.3pt;width:37.55pt;height:6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qrAIAAKw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" filled="f" stroked="f">
              <v:textbox style="mso-fit-shape-to-text:t" inset="0,0,0,0">
                <w:txbxContent>
                  <w:p w14:paraId="473CFB18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Calibri55ptTekenafstand1pt"/>
                      </w:rPr>
                      <w:t>STICHTING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2A71" w14:textId="77777777" w:rsidR="00000F99" w:rsidRDefault="00F36A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7638FC6" wp14:editId="118F56E7">
              <wp:simplePos x="0" y="0"/>
              <wp:positionH relativeFrom="page">
                <wp:posOffset>5410835</wp:posOffset>
              </wp:positionH>
              <wp:positionV relativeFrom="page">
                <wp:posOffset>1248410</wp:posOffset>
              </wp:positionV>
              <wp:extent cx="476885" cy="85090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FE093" w14:textId="77777777" w:rsidR="00000F99" w:rsidRDefault="00F36A08">
                          <w:pPr>
                            <w:pStyle w:val="Kop-ofvoetteks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-ofvoettekstCalibri55ptTekenafstand1pt"/>
                            </w:rPr>
                            <w:t>STICHTING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8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26.05pt;margin-top:98.3pt;width:37.55pt;height:6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mE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" filled="f" stroked="f">
              <v:textbox style="mso-fit-shape-to-text:t" inset="0,0,0,0">
                <w:txbxContent>
                  <w:p w14:paraId="054FE093" w14:textId="77777777" w:rsidR="00000F99" w:rsidRDefault="00F36A08">
                    <w:pPr>
                      <w:pStyle w:val="Kop-ofvoettekst0"/>
                      <w:shd w:val="clear" w:color="auto" w:fill="auto"/>
                      <w:spacing w:line="240" w:lineRule="auto"/>
                    </w:pPr>
                    <w:r>
                      <w:rPr>
                        <w:rStyle w:val="Kop-ofvoettekstCalibri55ptTekenafstand1pt"/>
                      </w:rPr>
                      <w:t>STICHTING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9"/>
    <w:rsid w:val="00000F99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66B9C4"/>
  <w15:docId w15:val="{4FBB6789-BC47-4B8F-8514-C0EDCF63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op-ofvoettekstCalibri55ptTekenafstand1pt">
    <w:name w:val="Kop- of voettekst + Calibri;5;5 pt;Tekenafstand 1 pt"/>
    <w:basedOn w:val="Kop-ofvoetteks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67678"/>
      <w:spacing w:val="30"/>
      <w:w w:val="100"/>
      <w:position w:val="0"/>
      <w:sz w:val="11"/>
      <w:szCs w:val="11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nl-NL" w:eastAsia="nl-NL" w:bidi="nl-NL"/>
    </w:rPr>
  </w:style>
  <w:style w:type="character" w:customStyle="1" w:styleId="Koptekst1Exact">
    <w:name w:val="Koptekst #1 Exact"/>
    <w:basedOn w:val="Standaardalinea-lettertype"/>
    <w:link w:val="Koptekst1"/>
    <w:rPr>
      <w:rFonts w:ascii="Verdana" w:eastAsia="Verdana" w:hAnsi="Verdana" w:cs="Verdana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Koptekst1Exact0">
    <w:name w:val="Koptekst #1 Exact"/>
    <w:basedOn w:val="Koptekst1Exact"/>
    <w:rPr>
      <w:rFonts w:ascii="Verdana" w:eastAsia="Verdana" w:hAnsi="Verdana" w:cs="Verdana"/>
      <w:b/>
      <w:bCs/>
      <w:i w:val="0"/>
      <w:iCs w:val="0"/>
      <w:smallCaps w:val="0"/>
      <w:strike w:val="0"/>
      <w:color w:val="8E6F7B"/>
      <w:spacing w:val="0"/>
      <w:w w:val="100"/>
      <w:position w:val="0"/>
      <w:sz w:val="130"/>
      <w:szCs w:val="130"/>
      <w:u w:val="none"/>
      <w:lang w:val="nl-NL" w:eastAsia="nl-NL" w:bidi="nl-NL"/>
    </w:rPr>
  </w:style>
  <w:style w:type="character" w:customStyle="1" w:styleId="Hoofdtekst3Exact">
    <w:name w:val="Hoofdtekst (3) Exact"/>
    <w:basedOn w:val="Standaardalinea-lettertype"/>
    <w:link w:val="Hoofdteks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Hoofdtekst3Exact0">
    <w:name w:val="Hoofdtekst (3) Exact"/>
    <w:basedOn w:val="Hoofdteks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67678"/>
      <w:spacing w:val="0"/>
      <w:w w:val="100"/>
      <w:position w:val="0"/>
      <w:sz w:val="60"/>
      <w:szCs w:val="60"/>
      <w:u w:val="none"/>
      <w:lang w:val="nl-NL" w:eastAsia="nl-NL" w:bidi="nl-NL"/>
    </w:rPr>
  </w:style>
  <w:style w:type="character" w:customStyle="1" w:styleId="Hoofdtekst2Exact">
    <w:name w:val="Hoofdtekst (2) Exact"/>
    <w:basedOn w:val="Standaardalinea-lettertyp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Hoofdtekst2Exact0">
    <w:name w:val="Hoofdtekst (2) Exact"/>
    <w:basedOn w:val="Hoofdteks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FADDF"/>
      <w:spacing w:val="50"/>
      <w:sz w:val="16"/>
      <w:szCs w:val="16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Hoofdtekst2115ptTekenafstand0pt">
    <w:name w:val="Hoofdtekst (2) + 11;5 pt;Tekenafstand 0 pt"/>
    <w:basedOn w:val="Hoofdtekst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3"/>
      <w:szCs w:val="23"/>
      <w:u w:val="none"/>
      <w:lang w:val="nl-NL" w:eastAsia="nl-NL" w:bidi="nl-NL"/>
    </w:rPr>
  </w:style>
  <w:style w:type="character" w:customStyle="1" w:styleId="Hoofdtekst211ptVetTekenafstand0pt">
    <w:name w:val="Hoofdtekst (2) + 11 pt;Vet;Tekenafstand 0 pt"/>
    <w:basedOn w:val="Hoofdtekst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11ptVetTekenafstand0pt0">
    <w:name w:val="Hoofdtekst (2) + 11 pt;Vet;Tekenafstand 0 pt"/>
    <w:basedOn w:val="Hoofdtekst2"/>
    <w:rPr>
      <w:rFonts w:ascii="Calibri" w:eastAsia="Calibri" w:hAnsi="Calibri" w:cs="Calibri"/>
      <w:b/>
      <w:bCs/>
      <w:i w:val="0"/>
      <w:iCs w:val="0"/>
      <w:smallCaps w:val="0"/>
      <w:strike w:val="0"/>
      <w:color w:val="3652A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OnderschrifttabelExact">
    <w:name w:val="Onderschrift tabel Exact"/>
    <w:basedOn w:val="Standaardalinea-lettertype"/>
    <w:link w:val="Onderschrifttabel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nderschrifttabelExact0">
    <w:name w:val="Onderschrift tabel Exact"/>
    <w:basedOn w:val="Onderschrifttabel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VetCursief">
    <w:name w:val="Kop- of voettekst + Vet;Cursief"/>
    <w:basedOn w:val="Kop-ofvoettekst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nl-NL" w:eastAsia="nl-NL" w:bidi="nl-NL"/>
    </w:rPr>
  </w:style>
  <w:style w:type="character" w:customStyle="1" w:styleId="Koptekst12Exact">
    <w:name w:val="Koptekst #1 (2) Exact"/>
    <w:basedOn w:val="Standaardalinea-lettertype"/>
    <w:link w:val="Koptekst12"/>
    <w:rPr>
      <w:rFonts w:ascii="Verdana" w:eastAsia="Verdana" w:hAnsi="Verdana" w:cs="Verdana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Koptekst12Exact0">
    <w:name w:val="Koptekst #1 (2) Exact"/>
    <w:basedOn w:val="Koptekst12Exact"/>
    <w:rPr>
      <w:rFonts w:ascii="Verdana" w:eastAsia="Verdana" w:hAnsi="Verdana" w:cs="Verdana"/>
      <w:b/>
      <w:bCs/>
      <w:i w:val="0"/>
      <w:iCs w:val="0"/>
      <w:smallCaps w:val="0"/>
      <w:strike w:val="0"/>
      <w:color w:val="8E6F7B"/>
      <w:spacing w:val="0"/>
      <w:w w:val="100"/>
      <w:position w:val="0"/>
      <w:sz w:val="130"/>
      <w:szCs w:val="130"/>
      <w:u w:val="none"/>
      <w:lang w:val="nl-NL" w:eastAsia="nl-NL" w:bidi="nl-NL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optekst1">
    <w:name w:val="Koptekst #1"/>
    <w:basedOn w:val="Standaard"/>
    <w:link w:val="Koptekst1Exact"/>
    <w:pPr>
      <w:shd w:val="clear" w:color="auto" w:fill="FFFFFF"/>
      <w:spacing w:line="1580" w:lineRule="exact"/>
      <w:outlineLvl w:val="0"/>
    </w:pPr>
    <w:rPr>
      <w:rFonts w:ascii="Verdana" w:eastAsia="Verdana" w:hAnsi="Verdana" w:cs="Verdana"/>
      <w:b/>
      <w:bCs/>
      <w:sz w:val="130"/>
      <w:szCs w:val="130"/>
    </w:rPr>
  </w:style>
  <w:style w:type="paragraph" w:customStyle="1" w:styleId="Hoofdtekst3">
    <w:name w:val="Hoofdtekst (3)"/>
    <w:basedOn w:val="Standaard"/>
    <w:link w:val="Hoofdtekst3Exact"/>
    <w:pPr>
      <w:shd w:val="clear" w:color="auto" w:fill="FFFFFF"/>
      <w:spacing w:line="732" w:lineRule="exact"/>
    </w:pPr>
    <w:rPr>
      <w:rFonts w:ascii="Calibri" w:eastAsia="Calibri" w:hAnsi="Calibri" w:cs="Calibri"/>
      <w:sz w:val="60"/>
      <w:szCs w:val="60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line="196" w:lineRule="exact"/>
    </w:pPr>
    <w:rPr>
      <w:rFonts w:ascii="Calibri" w:eastAsia="Calibri" w:hAnsi="Calibri" w:cs="Calibri"/>
      <w:spacing w:val="50"/>
      <w:sz w:val="16"/>
      <w:szCs w:val="16"/>
    </w:rPr>
  </w:style>
  <w:style w:type="paragraph" w:customStyle="1" w:styleId="Onderschrifttabel">
    <w:name w:val="Onderschrift tabel"/>
    <w:basedOn w:val="Standaard"/>
    <w:link w:val="OnderschrifttabelExact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optekst12">
    <w:name w:val="Koptekst #1 (2)"/>
    <w:basedOn w:val="Standaard"/>
    <w:link w:val="Koptekst12Exact"/>
    <w:pPr>
      <w:shd w:val="clear" w:color="auto" w:fill="FFFFFF"/>
      <w:spacing w:line="1580" w:lineRule="exact"/>
      <w:outlineLvl w:val="0"/>
    </w:pPr>
    <w:rPr>
      <w:rFonts w:ascii="Verdana" w:eastAsia="Verdana" w:hAnsi="Verdana" w:cs="Verdana"/>
      <w:b/>
      <w:bCs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sfeestriisenhout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rosfeestriisenhout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maert</dc:creator>
  <cp:lastModifiedBy>SOKS SOPOH</cp:lastModifiedBy>
  <cp:revision>1</cp:revision>
  <dcterms:created xsi:type="dcterms:W3CDTF">2019-06-01T09:40:00Z</dcterms:created>
  <dcterms:modified xsi:type="dcterms:W3CDTF">2019-06-01T09:41:00Z</dcterms:modified>
</cp:coreProperties>
</file>